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09076" w14:textId="77777777" w:rsidR="004A7A4F" w:rsidRPr="00186888" w:rsidRDefault="004A7A4F" w:rsidP="00EB692C">
      <w:pPr>
        <w:widowControl/>
        <w:spacing w:before="0" w:after="0"/>
        <w:jc w:val="right"/>
        <w:rPr>
          <w:color w:val="000000" w:themeColor="text1"/>
        </w:rPr>
      </w:pPr>
    </w:p>
    <w:p w14:paraId="4F52F52E" w14:textId="77777777" w:rsidR="00C7788C" w:rsidRPr="00186888" w:rsidRDefault="00C7788C" w:rsidP="00C7788C">
      <w:pPr>
        <w:jc w:val="center"/>
        <w:rPr>
          <w:b/>
          <w:bCs/>
          <w:color w:val="000000" w:themeColor="text1"/>
        </w:rPr>
      </w:pPr>
      <w:r w:rsidRPr="00186888">
        <w:rPr>
          <w:b/>
          <w:bCs/>
          <w:color w:val="000000" w:themeColor="text1"/>
        </w:rPr>
        <w:t>Перечень</w:t>
      </w:r>
    </w:p>
    <w:tbl>
      <w:tblPr>
        <w:tblW w:w="107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66"/>
        <w:gridCol w:w="324"/>
        <w:gridCol w:w="5531"/>
        <w:gridCol w:w="1843"/>
        <w:gridCol w:w="1107"/>
        <w:gridCol w:w="1303"/>
      </w:tblGrid>
      <w:tr w:rsidR="00186888" w:rsidRPr="00186888" w14:paraId="24213010" w14:textId="77777777" w:rsidTr="00B7432A">
        <w:trPr>
          <w:gridBefore w:val="2"/>
          <w:wBefore w:w="990" w:type="dxa"/>
          <w:trHeight w:val="915"/>
        </w:trPr>
        <w:tc>
          <w:tcPr>
            <w:tcW w:w="9784" w:type="dxa"/>
            <w:gridSpan w:val="4"/>
            <w:vAlign w:val="center"/>
            <w:hideMark/>
          </w:tcPr>
          <w:p w14:paraId="066D2496" w14:textId="3581100A" w:rsidR="00FC48FA" w:rsidRPr="00186888" w:rsidRDefault="002F45E2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186888">
              <w:rPr>
                <w:b/>
                <w:bCs/>
                <w:color w:val="000000" w:themeColor="text1"/>
              </w:rPr>
              <w:t xml:space="preserve">работ и услуг по содержанию и ремонту общего имущества собственников помещений в многоквартирном доме, являющегося объектом конкурса (ул. </w:t>
            </w:r>
            <w:proofErr w:type="spellStart"/>
            <w:r w:rsidRPr="00186888">
              <w:rPr>
                <w:b/>
                <w:bCs/>
                <w:color w:val="000000" w:themeColor="text1"/>
              </w:rPr>
              <w:t>Н.Чумичова</w:t>
            </w:r>
            <w:proofErr w:type="spellEnd"/>
            <w:r w:rsidRPr="00186888">
              <w:rPr>
                <w:b/>
                <w:bCs/>
                <w:color w:val="000000" w:themeColor="text1"/>
              </w:rPr>
              <w:t>, д.118 общая площадь жилых и нежилых помещений – 402,09 кв. м.)</w:t>
            </w:r>
          </w:p>
        </w:tc>
      </w:tr>
      <w:tr w:rsidR="00186888" w:rsidRPr="00186888" w14:paraId="1A3ED15D" w14:textId="77777777" w:rsidTr="00B7432A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81A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DD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Перечень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4A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BF8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Годовая плата (руб.)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AE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Стоимость на 1 кв. м. общей площади (руб./мес.)</w:t>
            </w:r>
          </w:p>
        </w:tc>
      </w:tr>
      <w:tr w:rsidR="00186888" w:rsidRPr="00186888" w14:paraId="53F3DC3C" w14:textId="77777777" w:rsidTr="00B7432A">
        <w:trPr>
          <w:trHeight w:val="87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6F299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 xml:space="preserve">I. </w:t>
            </w:r>
            <w:proofErr w:type="gramStart"/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86888" w:rsidRPr="00186888" w14:paraId="5D6C21A1" w14:textId="77777777" w:rsidTr="00B743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BF2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9DA5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D6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2999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07DA6554" w14:textId="77777777" w:rsidTr="00B7432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188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089E5" w14:textId="77777777" w:rsidR="00B7432A" w:rsidRPr="00186888" w:rsidRDefault="00B7432A" w:rsidP="00B7432A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F6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7A1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B6B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CBDD9D2" w14:textId="77777777" w:rsidTr="00B7432A">
        <w:trPr>
          <w:trHeight w:val="2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F3D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1A03A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  <w:r w:rsidRPr="00186888">
              <w:rPr>
                <w:color w:val="000000" w:themeColor="text1"/>
                <w:sz w:val="18"/>
                <w:szCs w:val="18"/>
              </w:rPr>
              <w:br/>
              <w:t>признаков неравномерных осадок фундаментов;</w:t>
            </w:r>
            <w:r w:rsidRPr="00186888">
              <w:rPr>
                <w:color w:val="000000" w:themeColor="text1"/>
                <w:sz w:val="18"/>
                <w:szCs w:val="18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D8B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F7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DC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C6DF285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3CC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AA94A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нарушений-восстановление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их работоспособности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2D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51D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A9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8F4DC63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97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DA8C2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зданиях с подвалами: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0DA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82D7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2F67D808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97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006C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приямков;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контроль за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состоянием дверей подвалов, запорных устройств на них.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CDB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AB4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473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8B0B883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769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2.2. 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1D81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C8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D50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86E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9F8AAA5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51B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2579B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принятие мер исключающих подтопление, захламление, загрязнение и загромождение подвальных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C0C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983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3D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FB4005D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54B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A6D23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принятие мер, обеспечивающих вентиляцию подвальных помещений в соответствии с проектными (нормативными) требованиями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C47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C5B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7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4898A99" w14:textId="77777777" w:rsidTr="00B7432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6D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142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90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C68B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55985280" w14:textId="77777777" w:rsidTr="00B7432A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D4D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F297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CEB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031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9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D3BC837" w14:textId="77777777" w:rsidTr="00B7432A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C9C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C7740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C6A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98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20A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56EF2A5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B1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4464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20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A30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62B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2CBF684" w14:textId="77777777" w:rsidTr="00B7432A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95A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FE2A1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EA1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C10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3F9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70E83B4" w14:textId="77777777" w:rsidTr="00B7432A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196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4F43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8D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F7F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89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B5DE1EA" w14:textId="77777777" w:rsidTr="00B7432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61F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F956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043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07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3B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6764559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70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FCBC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устранение повреждений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7DA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C91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EF9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C1C1DB3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3F9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7A95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теплозащиты и звукоизоляции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4B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4D3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CD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2D8A467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625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CA94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11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23B4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014C2F2C" w14:textId="77777777" w:rsidTr="00B7432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13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1337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674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AD3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0D2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DFD1ED5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6AD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0F134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20F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C19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003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55E91DC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B2B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8C82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90C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11D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108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177D9B2" w14:textId="77777777" w:rsidTr="00B7432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931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CCD9D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E31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C84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E0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852C11F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95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1FD9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27E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C2A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8D4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9D07390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A46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4C3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392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688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5E9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97F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55E6053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21D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44C35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устранение сверхнормативных прогибов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5BB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E90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575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7FB1711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211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B655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устранение просадки конца балки на опоре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D25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359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6BE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B139822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D01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4E21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310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3039,80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3196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0,63</w:t>
            </w:r>
          </w:p>
        </w:tc>
      </w:tr>
      <w:tr w:rsidR="00186888" w:rsidRPr="00186888" w14:paraId="76A2C41D" w14:textId="77777777" w:rsidTr="00B743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1DE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800A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046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B50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52F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538D7B9" w14:textId="77777777" w:rsidTr="00B7432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8C7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A80ED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молниезащитных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CE9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CC6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32B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9A12F80" w14:textId="77777777" w:rsidTr="00B7432A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98F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2185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Выявление деформации и повреждений несущих кровельных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конструкций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>нтисептической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D51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D8C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1D9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D924F5C" w14:textId="77777777" w:rsidTr="00B7432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039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E734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опирания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1FD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6C0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F1C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7635AA9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B328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DF7B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70A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D23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656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98F4FB2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B1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7B99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5F0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3C9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6D6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9B54EF8" w14:textId="77777777" w:rsidTr="00B7432A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C9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5.7.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4DAB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бесчердачными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2A0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DA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4F8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209D925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439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5.8.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55E0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91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8D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2FD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0677758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528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5.9.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03ED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7BF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0B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6F0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F1AD9ED" w14:textId="77777777" w:rsidTr="00B7432A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6B5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5.10.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087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21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BDC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809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83696A1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02C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1BD0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насыпного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пригрузочного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защитного слоя для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3BE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445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B09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31B1B1A" w14:textId="77777777" w:rsidTr="00B7432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9AC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844C7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термопластичных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306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BC6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53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F3A6E0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926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C7114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E9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5D2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94E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8F50B49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B41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BCD7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 выявлении нарушений, приводящих к протечка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м-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незамедлительное  их устранение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737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3E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70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56DA3B9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C41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6692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 остальных случая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х-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9DC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C3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D2F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3CC4570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E76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5.16.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0CD5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16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5D5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DF2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186888" w:rsidRPr="00186888" w14:paraId="625B7DE9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BFF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149B5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ремонт покрытия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A2F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802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C73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034D75E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4F0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785C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системы водоотвода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E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199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E0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F0877F2" w14:textId="77777777" w:rsidTr="00B7432A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0D2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0B9D5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F55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2306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085C246D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18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B7D4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860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B37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208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CFB2885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0D1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79EF1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4D1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E9C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7E9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964B338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E6E3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68C5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E28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8D9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9C3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8FABD3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3F9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0C761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0E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F68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55E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2C1CE93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86A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9CCB8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736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237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649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4E6E6EA" w14:textId="77777777" w:rsidTr="00B7432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BAB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CD13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398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9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8D7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7FFC26D" w14:textId="77777777" w:rsidTr="00B7432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880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1746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BC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8CE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6EE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4548EBB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AB0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6.8.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75CA4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F58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688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F0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DE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0F6A334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576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AD2FA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D9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565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66E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FD1555F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E25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A5B3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883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EFD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B9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8651367" w14:textId="77777777" w:rsidTr="00B7432A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09B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249A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8BC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220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929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F7B93F6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35E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DBBF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307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C1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5B5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4EB8F85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142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7A42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F82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C3F7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601E46B2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D29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76B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сплошности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7F0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32D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84E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18688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4E37183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094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06B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56D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924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DC3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18688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DDE9E1" w14:textId="77777777" w:rsidTr="00B7432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A3A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26B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078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8F5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557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18688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34E3481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332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6364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A41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32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20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2140717" w14:textId="77777777" w:rsidTr="00B7432A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132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944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9B8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1A5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0BD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8F83985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CC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4FB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E16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9B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52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FCFC9D6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9E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7.7.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9EC3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8FF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74C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273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C85C515" w14:textId="77777777" w:rsidTr="00B7432A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1AE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6CB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271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591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FED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D4B0A49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AE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6A21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3FA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8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FF1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B87695D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8DE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F9D3B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BC1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EDDF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2EB548D0" w14:textId="77777777" w:rsidTr="00B7432A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D3A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705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FD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BB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A27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D99D643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71E4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F437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AFD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4DA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E04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15AA2CD" w14:textId="77777777" w:rsidTr="00B7432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9F1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B5B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E37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E2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D12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1BD61A2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54B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9378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C3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093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348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2A650E4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530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9F35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0D5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DB4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8CF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68226DF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3C8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0F11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F3E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30A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5A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680E6B0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237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2A3B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FFB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C0A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7369D5E2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ADA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7BC1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74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3B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0DD6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A93EC62" w14:textId="77777777" w:rsidTr="00B7432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4C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E3B9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09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46E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CC95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39FAD46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62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C032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EBB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DDC7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78E46F96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53E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10.1.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BDB41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27E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F5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3DF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12FFBC97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C54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305E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03D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83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5BF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B274F9C" w14:textId="77777777" w:rsidTr="00B743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9B6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F71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E3D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17E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E0E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227B8EA" w14:textId="77777777" w:rsidTr="00B7432A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0A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F9AF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A1D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4E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9AC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DA6E07D" w14:textId="77777777" w:rsidTr="00B743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A7F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0DEE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F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90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AB6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38C987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E7F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A0D0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258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171D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186888" w:rsidRPr="00186888" w14:paraId="20E0DDAC" w14:textId="77777777" w:rsidTr="00B7432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0F0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4F787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F2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F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1C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67E54AD" w14:textId="77777777" w:rsidTr="00B7432A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2C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2694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6A3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 отопительный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период-незамедлительно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>. В остальных случаях 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9F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4F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976926A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45B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5C2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D4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83A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A90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8C7DA39" w14:textId="77777777" w:rsidTr="00B7432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5C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E170A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AEA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21B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516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A9E9EB4" w14:textId="77777777" w:rsidTr="00B7432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59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5EC3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BC3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79B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9B4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A5007C8" w14:textId="77777777" w:rsidTr="00B7432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3F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F02D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24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8F2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05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87FA803" w14:textId="77777777" w:rsidTr="00B7432A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51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05825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78A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95A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8347,39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AEC7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1,73</w:t>
            </w:r>
          </w:p>
        </w:tc>
      </w:tr>
      <w:tr w:rsidR="00186888" w:rsidRPr="00186888" w14:paraId="220A9584" w14:textId="77777777" w:rsidTr="00B7432A">
        <w:trPr>
          <w:trHeight w:val="61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D802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86888" w:rsidRPr="00186888" w14:paraId="6F5CCC9B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9CA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993E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 многоквартирных домов: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D2E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1109,77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2A5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186888" w:rsidRPr="00186888" w14:paraId="5EF3A036" w14:textId="77777777" w:rsidTr="00B7432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2578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5EF86" w14:textId="77777777" w:rsidR="00B7432A" w:rsidRPr="00186888" w:rsidRDefault="00B7432A" w:rsidP="00B7432A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B1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10E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C1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9B85B78" w14:textId="77777777" w:rsidTr="00B7432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61A2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5F82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Устранение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неплотностей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дроссель-клапанов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9E0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26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390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12DF9111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9DE9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D121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978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9F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78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711DDA5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FB0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77B8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120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79C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AE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9F67F38" w14:textId="77777777" w:rsidTr="00B7432A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0F25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911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AE6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8688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5E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04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DB48FA1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444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68BAA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смена колпаков вентиляционных труб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E3F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EB4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D2A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0AD270D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FA3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9EB05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(ремонт) продухов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CE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B0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DFF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4AF9F20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D2E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B803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03E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9A6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761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424F8AA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81D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AE30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(ремонт)  дефлекторов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A65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528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14D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232DB86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379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5B802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ECE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7961,38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C70D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1,65</w:t>
            </w:r>
          </w:p>
        </w:tc>
      </w:tr>
      <w:tr w:rsidR="00186888" w:rsidRPr="00186888" w14:paraId="159A5D55" w14:textId="77777777" w:rsidTr="00B7432A">
        <w:trPr>
          <w:trHeight w:val="1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C9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9EEF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приборов</w:t>
            </w:r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>втоматических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F5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FF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647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829F7F" w14:textId="77777777" w:rsidTr="00B7432A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9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9DD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A6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222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E79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3081D7F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1B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C1DBA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594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405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5EF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3F48AE1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F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42A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C3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0CB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A88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DD5AD56" w14:textId="77777777" w:rsidTr="00B7432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9DE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374BD1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45C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B2C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BEC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228B26B" w14:textId="77777777" w:rsidTr="00B7432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9C4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13.6.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40AB7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F90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66A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BCE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1DC023B5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A09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13.7.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9B18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02C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30E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5A1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51E08EF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8EF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13.8.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6E2F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B36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A3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00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1140E58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991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13.9.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38A4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C8F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DA5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B3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B77D535" w14:textId="77777777" w:rsidTr="00B7432A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082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13.10.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FC2B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A3F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929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B71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0E59F4F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22C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13.11.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F66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996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EA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785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9441A6D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20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1609E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11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15536,76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42A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3,22</w:t>
            </w:r>
          </w:p>
        </w:tc>
      </w:tr>
      <w:tr w:rsidR="00186888" w:rsidRPr="00186888" w14:paraId="6EAB42B1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709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09EBA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4D1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9E9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A68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3F7350D" w14:textId="77777777" w:rsidTr="00B7432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677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091C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Проведение пробных пусконаладочных работ;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678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4C4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71F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9F2AA09" w14:textId="77777777" w:rsidTr="00B7432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42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14.3.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5AAD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Удаление воздуха из системы отопления;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4A0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CAA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1F2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063EDEC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E70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14.4.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89D2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E89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BEC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58F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FAED5C2" w14:textId="77777777" w:rsidTr="00B7432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49A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74F9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95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434,26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4D3D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186888" w:rsidRPr="00186888" w14:paraId="5940DDB6" w14:textId="77777777" w:rsidTr="00B7432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75C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2285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электрокабеля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4B4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9D9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A05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F388051" w14:textId="77777777" w:rsidTr="00B7432A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655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B56E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FB7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A6A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300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F93DACF" w14:textId="77777777" w:rsidTr="00B7432A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67C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C707E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Техническое обслуживание и ремонт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,  элементов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молниезащиты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64A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E3B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7C5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0238A53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78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15.4.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A933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BF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8688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763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0F6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60A6EE3" w14:textId="77777777" w:rsidTr="00B7432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71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371E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4D2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1109,77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B56B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186888" w:rsidRPr="00186888" w14:paraId="0C2E2AFD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F48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16.1.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D8E6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B11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 реже 1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085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50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AC1CCCF" w14:textId="77777777" w:rsidTr="00B7432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E6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16.2.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61EB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168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C34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C96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2C17B76" w14:textId="77777777" w:rsidTr="00B7432A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113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16.3.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05A05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795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AEE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2CF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8059DCE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2A2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16.4.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FA3D6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0CC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057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6D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ABAA07B" w14:textId="77777777" w:rsidTr="00B7432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A9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856C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522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AA4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26151,93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1746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5,42</w:t>
            </w:r>
          </w:p>
        </w:tc>
      </w:tr>
      <w:tr w:rsidR="00186888" w:rsidRPr="00186888" w14:paraId="2B2C9883" w14:textId="77777777" w:rsidTr="00B7432A">
        <w:trPr>
          <w:trHeight w:val="6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AB501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t>III.  Работы и услуги по содержанию иного общего имущества</w:t>
            </w:r>
            <w:r w:rsidRPr="00186888">
              <w:rPr>
                <w:b/>
                <w:bCs/>
                <w:color w:val="000000" w:themeColor="text1"/>
                <w:sz w:val="22"/>
                <w:szCs w:val="22"/>
              </w:rPr>
              <w:br/>
              <w:t>в многоквартирном доме</w:t>
            </w:r>
          </w:p>
        </w:tc>
      </w:tr>
      <w:tr w:rsidR="00186888" w:rsidRPr="00186888" w14:paraId="6EAE81F8" w14:textId="77777777" w:rsidTr="00B7432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3B3B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D41F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4BC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1785,28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8ED8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0,37</w:t>
            </w:r>
          </w:p>
        </w:tc>
      </w:tr>
      <w:tr w:rsidR="00186888" w:rsidRPr="00186888" w14:paraId="237106A9" w14:textId="77777777" w:rsidTr="00B743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D01C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F909ED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86888">
              <w:rPr>
                <w:color w:val="000000" w:themeColor="text1"/>
                <w:sz w:val="18"/>
                <w:szCs w:val="18"/>
              </w:rPr>
              <w:t>C</w:t>
            </w:r>
            <w:proofErr w:type="gramEnd"/>
            <w:r w:rsidRPr="00186888">
              <w:rPr>
                <w:color w:val="000000" w:themeColor="text1"/>
                <w:sz w:val="18"/>
                <w:szCs w:val="18"/>
              </w:rPr>
              <w:t>ухая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и влажная уборка  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7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FAF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6A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7485FC5" w14:textId="77777777" w:rsidTr="00B7432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9363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1DE5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24F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месяц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1F9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6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23F5696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EE4C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C7D5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Мытье окон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552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ADF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9D1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D5069B8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9A84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17.4.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9D2A8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649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61A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0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C2D95FC" w14:textId="77777777" w:rsidTr="00B7432A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47E0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17.5.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4A598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8F2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4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002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2BE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1FF445D2" w14:textId="77777777" w:rsidTr="00B7432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C68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FF8B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5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12400,46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071A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2,57</w:t>
            </w:r>
          </w:p>
        </w:tc>
      </w:tr>
      <w:tr w:rsidR="00186888" w:rsidRPr="00186888" w14:paraId="3A6CBA83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75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84AA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496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97F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FAF8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DC7433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F47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ED1B3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86888">
              <w:rPr>
                <w:color w:val="000000" w:themeColor="text1"/>
                <w:sz w:val="18"/>
                <w:szCs w:val="18"/>
              </w:rPr>
              <w:t>колейности</w:t>
            </w:r>
            <w:proofErr w:type="spellEnd"/>
            <w:r w:rsidRPr="00186888">
              <w:rPr>
                <w:color w:val="000000" w:themeColor="text1"/>
                <w:sz w:val="18"/>
                <w:szCs w:val="18"/>
              </w:rPr>
              <w:t xml:space="preserve">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90B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FB1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0CB8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73F59E4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C1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A4CA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AFD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866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8047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45EA5FD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369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38351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9E4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F52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2777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D1E5795" w14:textId="77777777" w:rsidTr="00B7432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1D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404CB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9A9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6B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CC2E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0019C62" w14:textId="77777777" w:rsidTr="00B7432A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E16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DD09C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C03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6F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C99B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054AE83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171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D619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</w:t>
            </w:r>
            <w:proofErr w:type="spellStart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придовой</w:t>
            </w:r>
            <w:proofErr w:type="spellEnd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 территории в теплый период года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9E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12400,46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3ACB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2,57</w:t>
            </w:r>
          </w:p>
        </w:tc>
      </w:tr>
      <w:tr w:rsidR="00186888" w:rsidRPr="00186888" w14:paraId="6292905E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918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19.1.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611BA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EB3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138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737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B23101C" w14:textId="77777777" w:rsidTr="00B7432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54D2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7BAA0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911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3BF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17B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3D300E1E" w14:textId="77777777" w:rsidTr="00B743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D31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19.3.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82027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 xml:space="preserve">Уборка  газонов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495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76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F2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081F2CC" w14:textId="77777777" w:rsidTr="00B7432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798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19.4.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3507B5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Выкашивание  газонов, травы (поросли)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98A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1 раз в месяц, 5 месяцев в летний период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EA4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AC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51406261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7DF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19.5.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917F7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312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778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CE5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6C883DB2" w14:textId="77777777" w:rsidTr="00B743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F27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19.6.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38C4C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491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504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18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6EA0BA3" w14:textId="77777777" w:rsidTr="00B7432A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B97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F1F6A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сбору</w:t>
            </w:r>
            <w:proofErr w:type="gramStart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,т</w:t>
            </w:r>
            <w:proofErr w:type="gramEnd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ранспортированию</w:t>
            </w:r>
            <w:proofErr w:type="spellEnd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обработке,утилизации</w:t>
            </w:r>
            <w:proofErr w:type="spellEnd"/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, обезвреживанию,  размещению таких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4F1C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826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48,25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3E08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186888" w:rsidRPr="00186888" w14:paraId="4CA4FA10" w14:textId="77777777" w:rsidTr="00B7432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4F9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6856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BF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1978,28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053A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0,41</w:t>
            </w:r>
          </w:p>
        </w:tc>
      </w:tr>
      <w:tr w:rsidR="00186888" w:rsidRPr="00186888" w14:paraId="287E88B8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28F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1FD1F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на системах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581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5AC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F6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4699ABB5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B8F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77F19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на системах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B1B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F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140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6095668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240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D1D1A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на системах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5D7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59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424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08238562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C6B8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887342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на системах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92D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F9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3B45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2A134F19" w14:textId="77777777" w:rsidTr="00B743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C6B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4F4BC" w14:textId="77777777" w:rsidR="00B7432A" w:rsidRPr="00186888" w:rsidRDefault="00B7432A" w:rsidP="00B7432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на системах энергоснабжения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B35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627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D9FC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186888" w:rsidRPr="00186888" w14:paraId="72EB1B29" w14:textId="77777777" w:rsidTr="00B7432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2E8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A11B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4008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47B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25283,42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275B9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5,24</w:t>
            </w:r>
          </w:p>
        </w:tc>
      </w:tr>
      <w:tr w:rsidR="00186888" w:rsidRPr="00186888" w14:paraId="12A1E377" w14:textId="77777777" w:rsidTr="00B7432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5B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971FC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A2F9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D67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53896,14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86D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11,17</w:t>
            </w:r>
          </w:p>
        </w:tc>
      </w:tr>
      <w:tr w:rsidR="00186888" w:rsidRPr="00186888" w14:paraId="53DAC89E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9FF51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8966C9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 xml:space="preserve">Итого по разделам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393683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ED256B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88395,47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C14E04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18,32</w:t>
            </w:r>
          </w:p>
        </w:tc>
      </w:tr>
      <w:tr w:rsidR="00186888" w:rsidRPr="00186888" w14:paraId="12404913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F351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3EBE" w14:textId="77777777" w:rsidR="00B7432A" w:rsidRPr="00186888" w:rsidRDefault="00B7432A" w:rsidP="00B7432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7F03E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18688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3FAF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12786,46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FE926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2,65</w:t>
            </w:r>
          </w:p>
        </w:tc>
      </w:tr>
      <w:tr w:rsidR="00186888" w:rsidRPr="00186888" w14:paraId="50703782" w14:textId="77777777" w:rsidTr="00B7432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401187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ED47A6" w14:textId="77777777" w:rsidR="00B7432A" w:rsidRPr="00186888" w:rsidRDefault="00B7432A" w:rsidP="00B7432A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b/>
                <w:bCs/>
                <w:color w:val="000000" w:themeColor="text1"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2A2D1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8CFAFA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86888">
              <w:rPr>
                <w:b/>
                <w:bCs/>
                <w:color w:val="000000" w:themeColor="text1"/>
                <w:sz w:val="18"/>
                <w:szCs w:val="18"/>
              </w:rPr>
              <w:t>101181,93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51480" w14:textId="77777777" w:rsidR="00B7432A" w:rsidRPr="00186888" w:rsidRDefault="00B7432A" w:rsidP="00B7432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6888">
              <w:rPr>
                <w:b/>
                <w:bCs/>
                <w:color w:val="000000" w:themeColor="text1"/>
                <w:sz w:val="20"/>
                <w:szCs w:val="20"/>
              </w:rPr>
              <w:t>20,97</w:t>
            </w:r>
          </w:p>
        </w:tc>
      </w:tr>
    </w:tbl>
    <w:p w14:paraId="7C0E5B3A" w14:textId="77777777" w:rsidR="00B7432A" w:rsidRPr="00186888" w:rsidRDefault="00B7432A" w:rsidP="00B7432A">
      <w:pPr>
        <w:widowControl/>
        <w:spacing w:before="0" w:after="160" w:line="25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sectPr w:rsidR="00B7432A" w:rsidRPr="00186888" w:rsidSect="000A154A">
      <w:footerReference w:type="default" r:id="rId7"/>
      <w:pgSz w:w="11906" w:h="16838"/>
      <w:pgMar w:top="709" w:right="566" w:bottom="284" w:left="1134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A5CD" w14:textId="77777777" w:rsidR="00374B94" w:rsidRDefault="00374B94" w:rsidP="00272ED7">
      <w:pPr>
        <w:spacing w:before="0" w:after="0"/>
      </w:pPr>
      <w:r>
        <w:separator/>
      </w:r>
    </w:p>
  </w:endnote>
  <w:endnote w:type="continuationSeparator" w:id="0">
    <w:p w14:paraId="247FAF41" w14:textId="77777777" w:rsidR="00374B94" w:rsidRDefault="00374B94" w:rsidP="00272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5F7E" w14:textId="77777777" w:rsidR="00272ED7" w:rsidRDefault="00272ED7" w:rsidP="00272ED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873A" w14:textId="77777777" w:rsidR="00374B94" w:rsidRDefault="00374B94" w:rsidP="00272ED7">
      <w:pPr>
        <w:spacing w:before="0" w:after="0"/>
      </w:pPr>
      <w:r>
        <w:separator/>
      </w:r>
    </w:p>
  </w:footnote>
  <w:footnote w:type="continuationSeparator" w:id="0">
    <w:p w14:paraId="01F2E490" w14:textId="77777777" w:rsidR="00374B94" w:rsidRDefault="00374B94" w:rsidP="00272E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6"/>
    <w:rsid w:val="000131B7"/>
    <w:rsid w:val="00016A77"/>
    <w:rsid w:val="00022631"/>
    <w:rsid w:val="0003024B"/>
    <w:rsid w:val="00031318"/>
    <w:rsid w:val="00034FFA"/>
    <w:rsid w:val="0004137A"/>
    <w:rsid w:val="000441CD"/>
    <w:rsid w:val="00050245"/>
    <w:rsid w:val="00050FFC"/>
    <w:rsid w:val="000565CF"/>
    <w:rsid w:val="00061ECB"/>
    <w:rsid w:val="0006274A"/>
    <w:rsid w:val="00065793"/>
    <w:rsid w:val="00067D18"/>
    <w:rsid w:val="00073F0D"/>
    <w:rsid w:val="00075DFD"/>
    <w:rsid w:val="00077964"/>
    <w:rsid w:val="000779BE"/>
    <w:rsid w:val="00093B22"/>
    <w:rsid w:val="000A154A"/>
    <w:rsid w:val="000A2A1D"/>
    <w:rsid w:val="000A60BC"/>
    <w:rsid w:val="000A65D4"/>
    <w:rsid w:val="000A6847"/>
    <w:rsid w:val="000B028F"/>
    <w:rsid w:val="000B49E5"/>
    <w:rsid w:val="000B679F"/>
    <w:rsid w:val="000C4037"/>
    <w:rsid w:val="000C48BD"/>
    <w:rsid w:val="000C7360"/>
    <w:rsid w:val="000D3282"/>
    <w:rsid w:val="000E427D"/>
    <w:rsid w:val="000E52E2"/>
    <w:rsid w:val="000E78BF"/>
    <w:rsid w:val="000E78C9"/>
    <w:rsid w:val="000F0FE1"/>
    <w:rsid w:val="000F25A7"/>
    <w:rsid w:val="000F34B7"/>
    <w:rsid w:val="000F4F05"/>
    <w:rsid w:val="00100A1F"/>
    <w:rsid w:val="0010463F"/>
    <w:rsid w:val="00105DE0"/>
    <w:rsid w:val="00105F9D"/>
    <w:rsid w:val="00106E4C"/>
    <w:rsid w:val="00110A29"/>
    <w:rsid w:val="001142BE"/>
    <w:rsid w:val="001143B9"/>
    <w:rsid w:val="00117EDE"/>
    <w:rsid w:val="0012068A"/>
    <w:rsid w:val="001265BE"/>
    <w:rsid w:val="00135E25"/>
    <w:rsid w:val="00136499"/>
    <w:rsid w:val="0013722E"/>
    <w:rsid w:val="00137A45"/>
    <w:rsid w:val="0014570A"/>
    <w:rsid w:val="00147F52"/>
    <w:rsid w:val="00150A32"/>
    <w:rsid w:val="00150E46"/>
    <w:rsid w:val="00171337"/>
    <w:rsid w:val="00171B28"/>
    <w:rsid w:val="0017446A"/>
    <w:rsid w:val="001765D6"/>
    <w:rsid w:val="00177145"/>
    <w:rsid w:val="001821BF"/>
    <w:rsid w:val="00184827"/>
    <w:rsid w:val="00185A66"/>
    <w:rsid w:val="00186888"/>
    <w:rsid w:val="001907CA"/>
    <w:rsid w:val="00191427"/>
    <w:rsid w:val="00194B09"/>
    <w:rsid w:val="00197AEC"/>
    <w:rsid w:val="001A0A54"/>
    <w:rsid w:val="001A1FD0"/>
    <w:rsid w:val="001A4CAE"/>
    <w:rsid w:val="001A4DBD"/>
    <w:rsid w:val="001B14FD"/>
    <w:rsid w:val="001B4E38"/>
    <w:rsid w:val="001B7F45"/>
    <w:rsid w:val="001D1041"/>
    <w:rsid w:val="001E449B"/>
    <w:rsid w:val="001F3327"/>
    <w:rsid w:val="001F4870"/>
    <w:rsid w:val="001F7316"/>
    <w:rsid w:val="00204956"/>
    <w:rsid w:val="00204B4C"/>
    <w:rsid w:val="00205FDA"/>
    <w:rsid w:val="0021325F"/>
    <w:rsid w:val="00214C2F"/>
    <w:rsid w:val="00214EAF"/>
    <w:rsid w:val="00216B3E"/>
    <w:rsid w:val="002210F4"/>
    <w:rsid w:val="002275A6"/>
    <w:rsid w:val="00232D77"/>
    <w:rsid w:val="0024459F"/>
    <w:rsid w:val="00245E28"/>
    <w:rsid w:val="002509DE"/>
    <w:rsid w:val="002524E7"/>
    <w:rsid w:val="00253A12"/>
    <w:rsid w:val="00254B19"/>
    <w:rsid w:val="00261D68"/>
    <w:rsid w:val="002640F3"/>
    <w:rsid w:val="002646E6"/>
    <w:rsid w:val="00272ED7"/>
    <w:rsid w:val="002813D6"/>
    <w:rsid w:val="00281D9A"/>
    <w:rsid w:val="00285CE4"/>
    <w:rsid w:val="002968ED"/>
    <w:rsid w:val="002A1A3F"/>
    <w:rsid w:val="002A78B8"/>
    <w:rsid w:val="002B01BB"/>
    <w:rsid w:val="002B2604"/>
    <w:rsid w:val="002C1806"/>
    <w:rsid w:val="002C6A77"/>
    <w:rsid w:val="002D1CA0"/>
    <w:rsid w:val="002D624E"/>
    <w:rsid w:val="002E053B"/>
    <w:rsid w:val="002E1536"/>
    <w:rsid w:val="002E30FA"/>
    <w:rsid w:val="002E33AC"/>
    <w:rsid w:val="002F45E2"/>
    <w:rsid w:val="00300E3A"/>
    <w:rsid w:val="00304FE1"/>
    <w:rsid w:val="00311191"/>
    <w:rsid w:val="00321D4E"/>
    <w:rsid w:val="00325BED"/>
    <w:rsid w:val="003347FD"/>
    <w:rsid w:val="00337292"/>
    <w:rsid w:val="00337D2C"/>
    <w:rsid w:val="0034042B"/>
    <w:rsid w:val="003417CA"/>
    <w:rsid w:val="00341A5E"/>
    <w:rsid w:val="0034252B"/>
    <w:rsid w:val="00343404"/>
    <w:rsid w:val="00346CE3"/>
    <w:rsid w:val="00350C52"/>
    <w:rsid w:val="00366634"/>
    <w:rsid w:val="003708E9"/>
    <w:rsid w:val="00374B94"/>
    <w:rsid w:val="0038646E"/>
    <w:rsid w:val="003877B3"/>
    <w:rsid w:val="00387B3C"/>
    <w:rsid w:val="00387B54"/>
    <w:rsid w:val="0039578C"/>
    <w:rsid w:val="00396D6F"/>
    <w:rsid w:val="003A2D14"/>
    <w:rsid w:val="003A37A8"/>
    <w:rsid w:val="003A5077"/>
    <w:rsid w:val="003A7376"/>
    <w:rsid w:val="003A7B16"/>
    <w:rsid w:val="003B0CC4"/>
    <w:rsid w:val="003B4B55"/>
    <w:rsid w:val="003C4276"/>
    <w:rsid w:val="003C5572"/>
    <w:rsid w:val="003D3AB8"/>
    <w:rsid w:val="003D3C00"/>
    <w:rsid w:val="003D414D"/>
    <w:rsid w:val="003E1DAA"/>
    <w:rsid w:val="003F0462"/>
    <w:rsid w:val="003F4EB4"/>
    <w:rsid w:val="00401756"/>
    <w:rsid w:val="00413E32"/>
    <w:rsid w:val="00427434"/>
    <w:rsid w:val="00430A2E"/>
    <w:rsid w:val="00434FB3"/>
    <w:rsid w:val="00440B5B"/>
    <w:rsid w:val="004420C9"/>
    <w:rsid w:val="0044625C"/>
    <w:rsid w:val="00447E0E"/>
    <w:rsid w:val="00447FF9"/>
    <w:rsid w:val="00453F8F"/>
    <w:rsid w:val="00454B82"/>
    <w:rsid w:val="00455807"/>
    <w:rsid w:val="00462ADF"/>
    <w:rsid w:val="00466185"/>
    <w:rsid w:val="00466699"/>
    <w:rsid w:val="0046703D"/>
    <w:rsid w:val="00471B40"/>
    <w:rsid w:val="0047310A"/>
    <w:rsid w:val="004742FA"/>
    <w:rsid w:val="004747CC"/>
    <w:rsid w:val="00475A67"/>
    <w:rsid w:val="00477024"/>
    <w:rsid w:val="00484A21"/>
    <w:rsid w:val="00485376"/>
    <w:rsid w:val="00487446"/>
    <w:rsid w:val="004A0006"/>
    <w:rsid w:val="004A40E7"/>
    <w:rsid w:val="004A60A7"/>
    <w:rsid w:val="004A7A4F"/>
    <w:rsid w:val="004B0D06"/>
    <w:rsid w:val="004B13C3"/>
    <w:rsid w:val="004B3BCC"/>
    <w:rsid w:val="004B58F3"/>
    <w:rsid w:val="004D436A"/>
    <w:rsid w:val="004E7164"/>
    <w:rsid w:val="004E7926"/>
    <w:rsid w:val="004F17BB"/>
    <w:rsid w:val="004F3E2B"/>
    <w:rsid w:val="004F5C36"/>
    <w:rsid w:val="005009C7"/>
    <w:rsid w:val="00501545"/>
    <w:rsid w:val="0050373F"/>
    <w:rsid w:val="00504085"/>
    <w:rsid w:val="005127DB"/>
    <w:rsid w:val="00514722"/>
    <w:rsid w:val="00516A24"/>
    <w:rsid w:val="00520658"/>
    <w:rsid w:val="00525D32"/>
    <w:rsid w:val="00527C80"/>
    <w:rsid w:val="0053522F"/>
    <w:rsid w:val="00544EA6"/>
    <w:rsid w:val="0054734D"/>
    <w:rsid w:val="00554A5E"/>
    <w:rsid w:val="00556E0F"/>
    <w:rsid w:val="00556FFD"/>
    <w:rsid w:val="00560EA6"/>
    <w:rsid w:val="00564DDF"/>
    <w:rsid w:val="00564F58"/>
    <w:rsid w:val="0056506A"/>
    <w:rsid w:val="00566696"/>
    <w:rsid w:val="00571162"/>
    <w:rsid w:val="00585F92"/>
    <w:rsid w:val="0059163C"/>
    <w:rsid w:val="005949C8"/>
    <w:rsid w:val="005975EC"/>
    <w:rsid w:val="005A0376"/>
    <w:rsid w:val="005A4983"/>
    <w:rsid w:val="005A5BAD"/>
    <w:rsid w:val="005A7588"/>
    <w:rsid w:val="005B5ED1"/>
    <w:rsid w:val="005C3259"/>
    <w:rsid w:val="005C7EE1"/>
    <w:rsid w:val="005D5461"/>
    <w:rsid w:val="005E004F"/>
    <w:rsid w:val="005E1B19"/>
    <w:rsid w:val="005F2CAB"/>
    <w:rsid w:val="005F2D77"/>
    <w:rsid w:val="005F3CD7"/>
    <w:rsid w:val="005F4C9B"/>
    <w:rsid w:val="005F4D0E"/>
    <w:rsid w:val="005F554A"/>
    <w:rsid w:val="005F7378"/>
    <w:rsid w:val="00606A33"/>
    <w:rsid w:val="006079DA"/>
    <w:rsid w:val="006318B1"/>
    <w:rsid w:val="0064574C"/>
    <w:rsid w:val="00645A2F"/>
    <w:rsid w:val="006521E9"/>
    <w:rsid w:val="0066500C"/>
    <w:rsid w:val="00665FEC"/>
    <w:rsid w:val="0067035A"/>
    <w:rsid w:val="00685F25"/>
    <w:rsid w:val="00686397"/>
    <w:rsid w:val="00690929"/>
    <w:rsid w:val="006A0D76"/>
    <w:rsid w:val="006A3405"/>
    <w:rsid w:val="006A350E"/>
    <w:rsid w:val="006A4118"/>
    <w:rsid w:val="006A5BCA"/>
    <w:rsid w:val="006A6CC3"/>
    <w:rsid w:val="006A72C4"/>
    <w:rsid w:val="006B036E"/>
    <w:rsid w:val="006B2DA6"/>
    <w:rsid w:val="006B3013"/>
    <w:rsid w:val="006C01ED"/>
    <w:rsid w:val="006C0E27"/>
    <w:rsid w:val="006C3FC4"/>
    <w:rsid w:val="006C5370"/>
    <w:rsid w:val="006C719A"/>
    <w:rsid w:val="006D019A"/>
    <w:rsid w:val="006D25AC"/>
    <w:rsid w:val="006D2793"/>
    <w:rsid w:val="006D29F3"/>
    <w:rsid w:val="006E7239"/>
    <w:rsid w:val="006F4B77"/>
    <w:rsid w:val="006F6629"/>
    <w:rsid w:val="006F79A9"/>
    <w:rsid w:val="00701976"/>
    <w:rsid w:val="007054C2"/>
    <w:rsid w:val="0071018A"/>
    <w:rsid w:val="00720840"/>
    <w:rsid w:val="00726D9B"/>
    <w:rsid w:val="007355E9"/>
    <w:rsid w:val="00740CF9"/>
    <w:rsid w:val="007418C3"/>
    <w:rsid w:val="00745627"/>
    <w:rsid w:val="00752E3F"/>
    <w:rsid w:val="00752E80"/>
    <w:rsid w:val="007622C1"/>
    <w:rsid w:val="007634F9"/>
    <w:rsid w:val="007638AA"/>
    <w:rsid w:val="0076399E"/>
    <w:rsid w:val="00767E7B"/>
    <w:rsid w:val="00781E89"/>
    <w:rsid w:val="00784BF3"/>
    <w:rsid w:val="007903E5"/>
    <w:rsid w:val="00792FE6"/>
    <w:rsid w:val="00797622"/>
    <w:rsid w:val="007A36E9"/>
    <w:rsid w:val="007B160F"/>
    <w:rsid w:val="007B3807"/>
    <w:rsid w:val="007B40CD"/>
    <w:rsid w:val="007B5338"/>
    <w:rsid w:val="007C1D1F"/>
    <w:rsid w:val="007C6415"/>
    <w:rsid w:val="007C71FC"/>
    <w:rsid w:val="007D5319"/>
    <w:rsid w:val="007D575D"/>
    <w:rsid w:val="007E05B6"/>
    <w:rsid w:val="007E7DD7"/>
    <w:rsid w:val="007F02D1"/>
    <w:rsid w:val="007F20B5"/>
    <w:rsid w:val="007F232C"/>
    <w:rsid w:val="007F3824"/>
    <w:rsid w:val="007F76DC"/>
    <w:rsid w:val="0080061E"/>
    <w:rsid w:val="00803791"/>
    <w:rsid w:val="0080581A"/>
    <w:rsid w:val="00806EDF"/>
    <w:rsid w:val="00820127"/>
    <w:rsid w:val="00832E60"/>
    <w:rsid w:val="00835A65"/>
    <w:rsid w:val="0083796D"/>
    <w:rsid w:val="00842E64"/>
    <w:rsid w:val="0084400A"/>
    <w:rsid w:val="00844257"/>
    <w:rsid w:val="0087094B"/>
    <w:rsid w:val="008725E1"/>
    <w:rsid w:val="00882D8A"/>
    <w:rsid w:val="00884CA3"/>
    <w:rsid w:val="00886059"/>
    <w:rsid w:val="008947EB"/>
    <w:rsid w:val="00897D01"/>
    <w:rsid w:val="008A7BCB"/>
    <w:rsid w:val="008B0905"/>
    <w:rsid w:val="008B37CB"/>
    <w:rsid w:val="008C1724"/>
    <w:rsid w:val="008C3B83"/>
    <w:rsid w:val="008C43AB"/>
    <w:rsid w:val="008D6233"/>
    <w:rsid w:val="008D7F77"/>
    <w:rsid w:val="008E0374"/>
    <w:rsid w:val="008E7056"/>
    <w:rsid w:val="008E77E0"/>
    <w:rsid w:val="008F67B9"/>
    <w:rsid w:val="009003E5"/>
    <w:rsid w:val="00904AF8"/>
    <w:rsid w:val="00906084"/>
    <w:rsid w:val="00917A6A"/>
    <w:rsid w:val="0092049F"/>
    <w:rsid w:val="00921C79"/>
    <w:rsid w:val="009252D4"/>
    <w:rsid w:val="00932315"/>
    <w:rsid w:val="0094056A"/>
    <w:rsid w:val="00942DB4"/>
    <w:rsid w:val="00946029"/>
    <w:rsid w:val="00951E40"/>
    <w:rsid w:val="00953AC3"/>
    <w:rsid w:val="00955377"/>
    <w:rsid w:val="00956F81"/>
    <w:rsid w:val="009615EA"/>
    <w:rsid w:val="00963DCA"/>
    <w:rsid w:val="00972C42"/>
    <w:rsid w:val="009754CE"/>
    <w:rsid w:val="00976212"/>
    <w:rsid w:val="00980B83"/>
    <w:rsid w:val="00980CCF"/>
    <w:rsid w:val="00981D19"/>
    <w:rsid w:val="00983EA2"/>
    <w:rsid w:val="0098621E"/>
    <w:rsid w:val="00986F39"/>
    <w:rsid w:val="00987845"/>
    <w:rsid w:val="009907CA"/>
    <w:rsid w:val="0099244B"/>
    <w:rsid w:val="00993540"/>
    <w:rsid w:val="00995CB2"/>
    <w:rsid w:val="009972E4"/>
    <w:rsid w:val="00997CFF"/>
    <w:rsid w:val="009A41DD"/>
    <w:rsid w:val="009A7215"/>
    <w:rsid w:val="009C739C"/>
    <w:rsid w:val="009D4D95"/>
    <w:rsid w:val="009D5ACF"/>
    <w:rsid w:val="009D68A4"/>
    <w:rsid w:val="009E27C3"/>
    <w:rsid w:val="009E2A5B"/>
    <w:rsid w:val="009E2F63"/>
    <w:rsid w:val="009E36F0"/>
    <w:rsid w:val="009E64C8"/>
    <w:rsid w:val="009E7FF9"/>
    <w:rsid w:val="009F078E"/>
    <w:rsid w:val="009F2DCA"/>
    <w:rsid w:val="009F561E"/>
    <w:rsid w:val="009F5B9A"/>
    <w:rsid w:val="00A00468"/>
    <w:rsid w:val="00A0360F"/>
    <w:rsid w:val="00A12CF4"/>
    <w:rsid w:val="00A1447E"/>
    <w:rsid w:val="00A14694"/>
    <w:rsid w:val="00A146C0"/>
    <w:rsid w:val="00A228AF"/>
    <w:rsid w:val="00A254DA"/>
    <w:rsid w:val="00A2678A"/>
    <w:rsid w:val="00A30662"/>
    <w:rsid w:val="00A37E62"/>
    <w:rsid w:val="00A41721"/>
    <w:rsid w:val="00A4175F"/>
    <w:rsid w:val="00A42F46"/>
    <w:rsid w:val="00A45FA9"/>
    <w:rsid w:val="00A47ABA"/>
    <w:rsid w:val="00A53612"/>
    <w:rsid w:val="00A5398F"/>
    <w:rsid w:val="00A54FAC"/>
    <w:rsid w:val="00A674A1"/>
    <w:rsid w:val="00A72968"/>
    <w:rsid w:val="00A862AD"/>
    <w:rsid w:val="00A862EC"/>
    <w:rsid w:val="00A94B49"/>
    <w:rsid w:val="00A955A3"/>
    <w:rsid w:val="00A963D6"/>
    <w:rsid w:val="00AA2E12"/>
    <w:rsid w:val="00AA59AB"/>
    <w:rsid w:val="00AA5ACE"/>
    <w:rsid w:val="00AC1E82"/>
    <w:rsid w:val="00AC259A"/>
    <w:rsid w:val="00AD2AFB"/>
    <w:rsid w:val="00AD492A"/>
    <w:rsid w:val="00AD7D74"/>
    <w:rsid w:val="00AE1A12"/>
    <w:rsid w:val="00AE1B6F"/>
    <w:rsid w:val="00AE1C39"/>
    <w:rsid w:val="00AE2886"/>
    <w:rsid w:val="00AE2DA4"/>
    <w:rsid w:val="00AE7C66"/>
    <w:rsid w:val="00AF006E"/>
    <w:rsid w:val="00AF0D08"/>
    <w:rsid w:val="00AF44B1"/>
    <w:rsid w:val="00AF74C3"/>
    <w:rsid w:val="00B02AAF"/>
    <w:rsid w:val="00B04769"/>
    <w:rsid w:val="00B11860"/>
    <w:rsid w:val="00B140A8"/>
    <w:rsid w:val="00B141EB"/>
    <w:rsid w:val="00B1606E"/>
    <w:rsid w:val="00B20A47"/>
    <w:rsid w:val="00B23395"/>
    <w:rsid w:val="00B247D1"/>
    <w:rsid w:val="00B26B5E"/>
    <w:rsid w:val="00B37C2E"/>
    <w:rsid w:val="00B422C9"/>
    <w:rsid w:val="00B4457A"/>
    <w:rsid w:val="00B72898"/>
    <w:rsid w:val="00B741C9"/>
    <w:rsid w:val="00B7432A"/>
    <w:rsid w:val="00B74467"/>
    <w:rsid w:val="00B81B06"/>
    <w:rsid w:val="00B83395"/>
    <w:rsid w:val="00B87A15"/>
    <w:rsid w:val="00B91371"/>
    <w:rsid w:val="00B93543"/>
    <w:rsid w:val="00B93F45"/>
    <w:rsid w:val="00B9654A"/>
    <w:rsid w:val="00BA241B"/>
    <w:rsid w:val="00BA2493"/>
    <w:rsid w:val="00BA4DE9"/>
    <w:rsid w:val="00BA6C8F"/>
    <w:rsid w:val="00BB3EE1"/>
    <w:rsid w:val="00BB54F6"/>
    <w:rsid w:val="00BB65C1"/>
    <w:rsid w:val="00BC25D0"/>
    <w:rsid w:val="00BC5811"/>
    <w:rsid w:val="00BD1040"/>
    <w:rsid w:val="00BE3099"/>
    <w:rsid w:val="00BE329B"/>
    <w:rsid w:val="00BF07CB"/>
    <w:rsid w:val="00BF34EB"/>
    <w:rsid w:val="00C017DD"/>
    <w:rsid w:val="00C02845"/>
    <w:rsid w:val="00C036F7"/>
    <w:rsid w:val="00C17D4C"/>
    <w:rsid w:val="00C22BEC"/>
    <w:rsid w:val="00C259F2"/>
    <w:rsid w:val="00C3357D"/>
    <w:rsid w:val="00C335FB"/>
    <w:rsid w:val="00C33783"/>
    <w:rsid w:val="00C41243"/>
    <w:rsid w:val="00C435B9"/>
    <w:rsid w:val="00C43B7A"/>
    <w:rsid w:val="00C46CDA"/>
    <w:rsid w:val="00C506AB"/>
    <w:rsid w:val="00C5130F"/>
    <w:rsid w:val="00C53431"/>
    <w:rsid w:val="00C652E9"/>
    <w:rsid w:val="00C67A57"/>
    <w:rsid w:val="00C7069E"/>
    <w:rsid w:val="00C71B08"/>
    <w:rsid w:val="00C7606B"/>
    <w:rsid w:val="00C771FD"/>
    <w:rsid w:val="00C7788C"/>
    <w:rsid w:val="00C81422"/>
    <w:rsid w:val="00C847F5"/>
    <w:rsid w:val="00C85054"/>
    <w:rsid w:val="00C90341"/>
    <w:rsid w:val="00C91E3A"/>
    <w:rsid w:val="00CA346B"/>
    <w:rsid w:val="00CA4C5D"/>
    <w:rsid w:val="00CA7B9B"/>
    <w:rsid w:val="00CB45BD"/>
    <w:rsid w:val="00CB608E"/>
    <w:rsid w:val="00CB7A74"/>
    <w:rsid w:val="00CC1503"/>
    <w:rsid w:val="00CC5721"/>
    <w:rsid w:val="00CD2805"/>
    <w:rsid w:val="00CD5ACF"/>
    <w:rsid w:val="00CE1541"/>
    <w:rsid w:val="00CE48FA"/>
    <w:rsid w:val="00CE4C05"/>
    <w:rsid w:val="00CE60E9"/>
    <w:rsid w:val="00CE71B3"/>
    <w:rsid w:val="00CF346C"/>
    <w:rsid w:val="00CF39A2"/>
    <w:rsid w:val="00CF47E7"/>
    <w:rsid w:val="00D02C19"/>
    <w:rsid w:val="00D02F0C"/>
    <w:rsid w:val="00D1301D"/>
    <w:rsid w:val="00D17688"/>
    <w:rsid w:val="00D232D6"/>
    <w:rsid w:val="00D2424E"/>
    <w:rsid w:val="00D24ACB"/>
    <w:rsid w:val="00D24DA9"/>
    <w:rsid w:val="00D30C3E"/>
    <w:rsid w:val="00D319A5"/>
    <w:rsid w:val="00D319E4"/>
    <w:rsid w:val="00D42BDC"/>
    <w:rsid w:val="00D50412"/>
    <w:rsid w:val="00D551C5"/>
    <w:rsid w:val="00D56083"/>
    <w:rsid w:val="00D65AC2"/>
    <w:rsid w:val="00D71D75"/>
    <w:rsid w:val="00D72254"/>
    <w:rsid w:val="00D72BC3"/>
    <w:rsid w:val="00D75383"/>
    <w:rsid w:val="00D811C2"/>
    <w:rsid w:val="00D82866"/>
    <w:rsid w:val="00D82FFB"/>
    <w:rsid w:val="00D86D23"/>
    <w:rsid w:val="00D966E2"/>
    <w:rsid w:val="00DA2331"/>
    <w:rsid w:val="00DA2E7F"/>
    <w:rsid w:val="00DA4A34"/>
    <w:rsid w:val="00DB04E3"/>
    <w:rsid w:val="00DB2BF8"/>
    <w:rsid w:val="00DC036C"/>
    <w:rsid w:val="00DD26E7"/>
    <w:rsid w:val="00DD3869"/>
    <w:rsid w:val="00DE2E3A"/>
    <w:rsid w:val="00DE690D"/>
    <w:rsid w:val="00DF25DC"/>
    <w:rsid w:val="00DF56E2"/>
    <w:rsid w:val="00E0044B"/>
    <w:rsid w:val="00E06038"/>
    <w:rsid w:val="00E10EE3"/>
    <w:rsid w:val="00E15046"/>
    <w:rsid w:val="00E153C0"/>
    <w:rsid w:val="00E24790"/>
    <w:rsid w:val="00E331D6"/>
    <w:rsid w:val="00E3770B"/>
    <w:rsid w:val="00E37DAA"/>
    <w:rsid w:val="00E414DB"/>
    <w:rsid w:val="00E4307D"/>
    <w:rsid w:val="00E46587"/>
    <w:rsid w:val="00E56657"/>
    <w:rsid w:val="00E65B3C"/>
    <w:rsid w:val="00E80AF8"/>
    <w:rsid w:val="00E947C7"/>
    <w:rsid w:val="00E97CF2"/>
    <w:rsid w:val="00EA2B7E"/>
    <w:rsid w:val="00EB5B84"/>
    <w:rsid w:val="00EB6215"/>
    <w:rsid w:val="00EB6233"/>
    <w:rsid w:val="00EB692C"/>
    <w:rsid w:val="00EE3999"/>
    <w:rsid w:val="00EE4934"/>
    <w:rsid w:val="00EF1C95"/>
    <w:rsid w:val="00EF4ADC"/>
    <w:rsid w:val="00EF69B0"/>
    <w:rsid w:val="00F01854"/>
    <w:rsid w:val="00F127C5"/>
    <w:rsid w:val="00F14E75"/>
    <w:rsid w:val="00F16309"/>
    <w:rsid w:val="00F3006C"/>
    <w:rsid w:val="00F41704"/>
    <w:rsid w:val="00F50753"/>
    <w:rsid w:val="00F61486"/>
    <w:rsid w:val="00F620BE"/>
    <w:rsid w:val="00F635DD"/>
    <w:rsid w:val="00F72794"/>
    <w:rsid w:val="00F73DB9"/>
    <w:rsid w:val="00F76012"/>
    <w:rsid w:val="00F85647"/>
    <w:rsid w:val="00F959E0"/>
    <w:rsid w:val="00F96A8C"/>
    <w:rsid w:val="00FA68D1"/>
    <w:rsid w:val="00FA7490"/>
    <w:rsid w:val="00FB01AF"/>
    <w:rsid w:val="00FC2A20"/>
    <w:rsid w:val="00FC48FA"/>
    <w:rsid w:val="00FD03F8"/>
    <w:rsid w:val="00FD46B8"/>
    <w:rsid w:val="00FD5DCB"/>
    <w:rsid w:val="00FF449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  <w:style w:type="numbering" w:customStyle="1" w:styleId="4">
    <w:name w:val="Нет списка4"/>
    <w:next w:val="a2"/>
    <w:uiPriority w:val="99"/>
    <w:semiHidden/>
    <w:unhideWhenUsed/>
    <w:rsid w:val="007B40CD"/>
  </w:style>
  <w:style w:type="numbering" w:customStyle="1" w:styleId="5">
    <w:name w:val="Нет списка5"/>
    <w:next w:val="a2"/>
    <w:uiPriority w:val="99"/>
    <w:semiHidden/>
    <w:unhideWhenUsed/>
    <w:rsid w:val="00B7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  <w:style w:type="numbering" w:customStyle="1" w:styleId="4">
    <w:name w:val="Нет списка4"/>
    <w:next w:val="a2"/>
    <w:uiPriority w:val="99"/>
    <w:semiHidden/>
    <w:unhideWhenUsed/>
    <w:rsid w:val="007B40CD"/>
  </w:style>
  <w:style w:type="numbering" w:customStyle="1" w:styleId="5">
    <w:name w:val="Нет списка5"/>
    <w:next w:val="a2"/>
    <w:uiPriority w:val="99"/>
    <w:semiHidden/>
    <w:unhideWhenUsed/>
    <w:rsid w:val="00B7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23953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consultantplus://offline/ref=AAA4F57CF5381650597997FDC1DC66BE57E8044625F983775823F5E71C437A0EA569BCD412C5C9CCc4aFM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consultantplus://offline/ref=AAA4F57CF5381650597997FDC1DC66BE57E8044625F983775823F5E71C437A0EA569BCD412C5C9C3c4aFM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consultantplus://offline/ref=AAA4F57CF5381650597997FDC1DC66BE57E9004A29FD83775823F5E71C437A0EA569BCD412C4CFC2c4a3M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consultantplus://offline/ref=AAA4F57CF5381650597997FDC1DC66BE57E9004A29FD83775823F5E71C437A0EA569BCD412C4C8C4c4a2M</vt:lpwstr>
      </vt:variant>
      <vt:variant>
        <vt:lpwstr/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consultantplus://offline/ref=AAA4F57CF5381650597997FDC1DC66BE57E9074828F983775823F5E71C437A0EA569BCD412C5CBC7c4aAM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consultantplus://offline/ref=D6687AA0A82F7C67931847DE6A98FFEA57AF9208333A9658B122E62E7B6EEDD3ABD0265CF91FBFMAu9N</vt:lpwstr>
      </vt:variant>
      <vt:variant>
        <vt:lpwstr/>
      </vt:variant>
      <vt:variant>
        <vt:i4>3473458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consultantplus://offline/ref=91BA1EE4E4C8620D1E18FC3641D8CA3F79A2493B052C898949937A7739DE19BC168024AF153E8EB6L2q7N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consultantplus://offline/ref=AAA4F57CF5381650597997FDC1DC66BE57E9074829FC83775823F5E71C437A0EA569BCD412C5CAC6c4aDM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consultantplus://offline/ref=AAA4F57CF5381650597997FDC1DC66BE57E9074829FC83775823F5E71C437A0EA569BCD412C5CBC6c4aAM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consultantplus://offline/ref=AAA4F57CF5381650597997FDC1DC66BE57E8044625F983775823F5E71Cc4a3M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consultantplus://offline/ref=AAA4F57CF5381650597997FDC1DC66BE57E9004A29FD83775823F5E71Cc4a3M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consultantplus://offline/ref=AAA4F57CF5381650597997FDC1DC66BE57E0034A27ACD4750976FBcEa2M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consultantplus://offline/ref=AAA4F57CF5381650597997FDC1DC66BE57E8044625F983775823F5E71C437A0EA569BCD412C5C2CCc4a8M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Света</dc:creator>
  <cp:lastModifiedBy>1</cp:lastModifiedBy>
  <cp:revision>4</cp:revision>
  <cp:lastPrinted>2023-06-05T08:57:00Z</cp:lastPrinted>
  <dcterms:created xsi:type="dcterms:W3CDTF">2023-06-07T14:49:00Z</dcterms:created>
  <dcterms:modified xsi:type="dcterms:W3CDTF">2023-06-07T14:51:00Z</dcterms:modified>
</cp:coreProperties>
</file>