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9116" w14:textId="7DA4F9ED" w:rsidR="00AA2E12" w:rsidRPr="00DD3416" w:rsidRDefault="000C3F9D" w:rsidP="00AA2E12">
      <w:pPr>
        <w:spacing w:after="0"/>
        <w:jc w:val="center"/>
        <w:rPr>
          <w:b/>
        </w:rPr>
      </w:pPr>
      <w:r>
        <w:rPr>
          <w:b/>
        </w:rPr>
        <w:t xml:space="preserve"> Договор </w:t>
      </w:r>
      <w:r w:rsidR="00AA2E12" w:rsidRPr="00DD3416">
        <w:rPr>
          <w:b/>
        </w:rPr>
        <w:t>управления многоквартирным домом</w:t>
      </w:r>
    </w:p>
    <w:p w14:paraId="336CEB69" w14:textId="3091F288" w:rsidR="00AA2E12" w:rsidRPr="00DD3416" w:rsidRDefault="00AA2E12" w:rsidP="00AA2E12">
      <w:pPr>
        <w:spacing w:after="0"/>
        <w:jc w:val="both"/>
      </w:pPr>
      <w:r w:rsidRPr="00DD3416">
        <w:t xml:space="preserve">г. Белгород                                                                                                      </w:t>
      </w:r>
      <w:r w:rsidR="00447E0E">
        <w:t xml:space="preserve">       </w:t>
      </w:r>
      <w:r w:rsidRPr="00DD3416">
        <w:t xml:space="preserve"> </w:t>
      </w:r>
      <w:r w:rsidR="00980B83">
        <w:t xml:space="preserve">    </w:t>
      </w:r>
      <w:r w:rsidRPr="00DD3416">
        <w:t>«</w:t>
      </w:r>
      <w:r w:rsidR="00555156">
        <w:t>05</w:t>
      </w:r>
      <w:r w:rsidRPr="00DD3416">
        <w:t>»</w:t>
      </w:r>
      <w:r w:rsidR="00447E0E">
        <w:t xml:space="preserve"> </w:t>
      </w:r>
      <w:r w:rsidR="00555156">
        <w:t>октября</w:t>
      </w:r>
      <w:r w:rsidR="00447E0E">
        <w:t xml:space="preserve"> 202</w:t>
      </w:r>
      <w:r w:rsidR="00980B83">
        <w:t>3</w:t>
      </w:r>
      <w:r w:rsidRPr="00DD3416">
        <w:t xml:space="preserve"> г.</w:t>
      </w:r>
    </w:p>
    <w:p w14:paraId="748FDCA1" w14:textId="77777777"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14:paraId="4E100340" w14:textId="77777777"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14:paraId="57598457" w14:textId="2BCEA24D"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общей площадью ________ кв.м, жилой площадью ________ кв.м., дол</w:t>
      </w:r>
      <w:r>
        <w:t>и</w:t>
      </w:r>
      <w:r w:rsidRPr="00764CC1">
        <w:t xml:space="preserve"> в праве__________ (далее – Собственник)</w:t>
      </w:r>
      <w:r>
        <w:t>,</w:t>
      </w:r>
      <w:r w:rsidRPr="00764CC1">
        <w:t xml:space="preserve"> многоквартирного дома, расположенного по адресу: Белгородская область, </w:t>
      </w:r>
      <w:r w:rsidR="00447E0E">
        <w:t>г. Белгород,</w:t>
      </w:r>
      <w:r w:rsidRPr="00764CC1">
        <w:t xml:space="preserve"> </w:t>
      </w:r>
      <w:r w:rsidR="00555156">
        <w:t>Михайловское шоссе</w:t>
      </w:r>
      <w:r w:rsidRPr="00764CC1">
        <w:t xml:space="preserve">, </w:t>
      </w:r>
      <w:r w:rsidRPr="002C6A77">
        <w:rPr>
          <w:highlight w:val="yellow"/>
        </w:rPr>
        <w:t>д.</w:t>
      </w:r>
      <w:r w:rsidR="00447E0E" w:rsidRPr="002C6A77">
        <w:rPr>
          <w:highlight w:val="yellow"/>
        </w:rPr>
        <w:t xml:space="preserve"> </w:t>
      </w:r>
      <w:r w:rsidR="00555156">
        <w:t>1</w:t>
      </w:r>
      <w:r w:rsidR="00CE64ED">
        <w:t>6</w:t>
      </w:r>
      <w:r w:rsidRPr="00764CC1">
        <w:t xml:space="preserve"> (далее – МКД), на основании________________________________________________________________________ </w:t>
      </w:r>
    </w:p>
    <w:p w14:paraId="2036F27F" w14:textId="77777777"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14:paraId="7701B365" w14:textId="77777777" w:rsidR="00AA2E12" w:rsidRPr="00764CC1" w:rsidRDefault="00AA2E12" w:rsidP="00AA2E12">
      <w:pPr>
        <w:spacing w:after="0"/>
      </w:pPr>
      <w:r w:rsidRPr="00764CC1">
        <w:t>№_______ от «_____» _________________г, выданного_____________________________________</w:t>
      </w:r>
    </w:p>
    <w:p w14:paraId="174C31EA" w14:textId="77777777"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14:paraId="61239A2C" w14:textId="77777777"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14:paraId="2DDE84B8" w14:textId="77777777"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14:paraId="4C964E8D" w14:textId="77777777" w:rsidR="00AA2E12" w:rsidRPr="00764CC1" w:rsidRDefault="00AA2E12" w:rsidP="00AA2E12">
      <w:pPr>
        <w:tabs>
          <w:tab w:val="left" w:pos="9720"/>
        </w:tabs>
        <w:spacing w:after="0"/>
        <w:jc w:val="both"/>
      </w:pPr>
      <w:r w:rsidRPr="00764CC1">
        <w:t>действующего в соответствии с полномочиями, основанными на_____________ ____________________________________________________________________________________,</w:t>
      </w:r>
    </w:p>
    <w:p w14:paraId="3D504A8B" w14:textId="77777777"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4C488FBC" w14:textId="77777777" w:rsidR="00AA2E12" w:rsidRPr="00764CC1" w:rsidRDefault="00AA2E12" w:rsidP="00AA2E12">
      <w:pPr>
        <w:spacing w:after="0"/>
        <w:jc w:val="both"/>
      </w:pPr>
      <w:r w:rsidRPr="00764CC1">
        <w:t xml:space="preserve">(далее - Стороны), руководствуясь </w:t>
      </w:r>
      <w:hyperlink r:id="rId6">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14:paraId="16BF05F4" w14:textId="77777777" w:rsidR="00AA2E12" w:rsidRPr="000C56B7" w:rsidRDefault="00AA2E12" w:rsidP="00AA2E12">
      <w:pPr>
        <w:spacing w:after="0"/>
        <w:jc w:val="both"/>
        <w:rPr>
          <w:sz w:val="10"/>
          <w:szCs w:val="10"/>
        </w:rPr>
      </w:pPr>
    </w:p>
    <w:p w14:paraId="39540F46" w14:textId="77777777" w:rsidR="00AA2E12" w:rsidRDefault="00AA2E12" w:rsidP="00AA2E12">
      <w:pPr>
        <w:spacing w:after="0"/>
        <w:jc w:val="center"/>
        <w:rPr>
          <w:b/>
        </w:rPr>
      </w:pPr>
      <w:r w:rsidRPr="00167379">
        <w:rPr>
          <w:b/>
        </w:rPr>
        <w:t xml:space="preserve">1. </w:t>
      </w:r>
      <w:r>
        <w:rPr>
          <w:b/>
        </w:rPr>
        <w:t>Общие положения</w:t>
      </w:r>
    </w:p>
    <w:p w14:paraId="68DABBA8" w14:textId="282FFE8D" w:rsidR="00AA2E12" w:rsidRPr="00050FFC" w:rsidRDefault="00AA2E12" w:rsidP="00AA2E12">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Pr="00DD3416">
        <w:rPr>
          <w:rFonts w:ascii="Times New Roman" w:hAnsi="Times New Roman" w:cs="Times New Roman"/>
          <w:noProof/>
          <w:sz w:val="24"/>
          <w:szCs w:val="24"/>
        </w:rPr>
        <w:t xml:space="preserve">Договор заключен на основании </w:t>
      </w:r>
      <w:r w:rsidR="00050FFC" w:rsidRPr="00A45FA9">
        <w:rPr>
          <w:rFonts w:ascii="Times New Roman" w:hAnsi="Times New Roman" w:cs="Times New Roman"/>
          <w:noProof/>
          <w:sz w:val="24"/>
          <w:szCs w:val="24"/>
          <w:highlight w:val="yellow"/>
          <w:u w:val="single"/>
        </w:rPr>
        <w:t>Протокол</w:t>
      </w:r>
      <w:r w:rsidR="00B1211E">
        <w:rPr>
          <w:rFonts w:ascii="Times New Roman" w:hAnsi="Times New Roman" w:cs="Times New Roman"/>
          <w:noProof/>
          <w:sz w:val="24"/>
          <w:szCs w:val="24"/>
          <w:highlight w:val="yellow"/>
          <w:u w:val="single"/>
        </w:rPr>
        <w:t>а открытого конкурса от 29.09.2023 года</w:t>
      </w:r>
      <w:r w:rsidR="0017021A">
        <w:rPr>
          <w:rFonts w:ascii="Times New Roman" w:hAnsi="Times New Roman" w:cs="Times New Roman"/>
          <w:noProof/>
          <w:sz w:val="24"/>
          <w:szCs w:val="24"/>
          <w:highlight w:val="yellow"/>
          <w:u w:val="single"/>
        </w:rPr>
        <w:t xml:space="preserve"> №</w:t>
      </w:r>
      <w:r w:rsidR="00B1211E">
        <w:rPr>
          <w:rFonts w:ascii="Times New Roman" w:hAnsi="Times New Roman" w:cs="Times New Roman"/>
          <w:noProof/>
          <w:sz w:val="24"/>
          <w:szCs w:val="24"/>
          <w:highlight w:val="yellow"/>
          <w:u w:val="single"/>
        </w:rPr>
        <w:t>2200017675000000001000503</w:t>
      </w:r>
      <w:r w:rsidR="00B1211E">
        <w:rPr>
          <w:rFonts w:ascii="Times New Roman" w:hAnsi="Times New Roman" w:cs="Times New Roman"/>
          <w:noProof/>
          <w:sz w:val="24"/>
          <w:szCs w:val="24"/>
          <w:u w:val="single"/>
        </w:rPr>
        <w:t>.</w:t>
      </w:r>
    </w:p>
    <w:p w14:paraId="2A5E03F5" w14:textId="69A0EE05" w:rsidR="00AA2E12" w:rsidRPr="00DD3416" w:rsidRDefault="00AA2E12" w:rsidP="00AA2E12">
      <w:pPr>
        <w:pStyle w:val="a4"/>
        <w:tabs>
          <w:tab w:val="left" w:pos="9720"/>
        </w:tabs>
        <w:spacing w:line="12" w:lineRule="atLeast"/>
        <w:ind w:firstLine="709"/>
        <w:rPr>
          <w:rFonts w:ascii="Times New Roman" w:hAnsi="Times New Roman" w:cs="Times New Roman"/>
          <w:noProof/>
        </w:rPr>
      </w:pPr>
      <w:r w:rsidRPr="00DD3416">
        <w:rPr>
          <w:rFonts w:ascii="Times New Roman" w:hAnsi="Times New Roman" w:cs="Times New Roman"/>
          <w:noProof/>
        </w:rPr>
        <w:t xml:space="preserve">(протокола конкурса или протокола рассмотрения заявок) </w:t>
      </w:r>
    </w:p>
    <w:p w14:paraId="4036FF69" w14:textId="77777777" w:rsidR="00AA2E12" w:rsidRPr="000E6147" w:rsidRDefault="00AA2E12" w:rsidP="00AA2E12">
      <w:pPr>
        <w:pStyle w:val="a4"/>
        <w:tabs>
          <w:tab w:val="left" w:pos="9720"/>
        </w:tabs>
        <w:spacing w:line="12" w:lineRule="atLeast"/>
        <w:ind w:firstLine="709"/>
        <w:rPr>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14:paraId="18F12727" w14:textId="77777777" w:rsidR="00AA2E12" w:rsidRPr="00764CC1" w:rsidRDefault="00AA2E12" w:rsidP="00AA2E12">
      <w:pPr>
        <w:spacing w:after="0"/>
        <w:ind w:firstLine="709"/>
        <w:jc w:val="both"/>
      </w:pPr>
      <w:r w:rsidRPr="00764CC1">
        <w:t>1.3</w:t>
      </w:r>
      <w:r w:rsidRPr="00B53B5D">
        <w:t xml:space="preserve">. При выполнении условий настоящего Договора Стороны руководствуются </w:t>
      </w:r>
      <w:hyperlink r:id="rId7">
        <w:r w:rsidRPr="00B53B5D">
          <w:rPr>
            <w:rStyle w:val="-"/>
          </w:rPr>
          <w:t>Конституцией</w:t>
        </w:r>
      </w:hyperlink>
      <w:r w:rsidRPr="00B53B5D">
        <w:t xml:space="preserve"> РФ, Гражданским </w:t>
      </w:r>
      <w:hyperlink r:id="rId8">
        <w:r w:rsidRPr="00B53B5D">
          <w:rPr>
            <w:rStyle w:val="-"/>
          </w:rPr>
          <w:t>кодексом</w:t>
        </w:r>
      </w:hyperlink>
      <w:r w:rsidRPr="00B53B5D">
        <w:t xml:space="preserve"> РФ, Жилищным </w:t>
      </w:r>
      <w:hyperlink r:id="rId9">
        <w:r w:rsidRPr="00B53B5D">
          <w:rPr>
            <w:rStyle w:val="-"/>
          </w:rPr>
          <w:t>кодексом</w:t>
        </w:r>
      </w:hyperlink>
      <w:r w:rsidRPr="00B53B5D">
        <w:t xml:space="preserve"> РФ, </w:t>
      </w:r>
      <w:hyperlink r:id="rId10">
        <w:r w:rsidRPr="00B53B5D">
          <w:rPr>
            <w:rStyle w:val="-"/>
          </w:rPr>
          <w:t>Правилами</w:t>
        </w:r>
      </w:hyperlink>
      <w:r w:rsidRPr="00B53B5D">
        <w:t xml:space="preserve"> содержания общего имущества в многоквартирном доме и </w:t>
      </w:r>
      <w:hyperlink r:id="rId11">
        <w:r w:rsidRPr="00B53B5D">
          <w:rPr>
            <w:rStyle w:val="-"/>
          </w:rPr>
          <w:t>Правилами</w:t>
        </w:r>
      </w:hyperlink>
      <w:r w:rsidRPr="00B53B5D">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2">
        <w:r w:rsidRPr="00B53B5D">
          <w:rPr>
            <w:rStyle w:val="-"/>
          </w:rPr>
          <w:t>Правила</w:t>
        </w:r>
      </w:hyperlink>
      <w:r w:rsidRPr="00B53B5D">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3">
        <w:r w:rsidRPr="00B53B5D">
          <w:rPr>
            <w:rStyle w:val="-"/>
          </w:rPr>
          <w:t>Правила</w:t>
        </w:r>
      </w:hyperlink>
      <w:r w:rsidRPr="00B53B5D">
        <w:t xml:space="preserve">ми и нормами технической эксплуатации жилищного фонда, утвержденными постановлением Госстроя РФ                     от 27.09.2003 г. № 170, </w:t>
      </w:r>
      <w:r>
        <w:t xml:space="preserve">Минимальным перечнем </w:t>
      </w:r>
      <w:r w:rsidRPr="00B2343D">
        <w:t>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w:t>
      </w:r>
      <w:r>
        <w:t xml:space="preserve">, </w:t>
      </w:r>
      <w:r w:rsidRPr="00B53B5D">
        <w:t>иными</w:t>
      </w:r>
      <w:r w:rsidRPr="00764CC1">
        <w:t xml:space="preserve"> положениями гражданского и жилищного законодательства РФ.</w:t>
      </w:r>
    </w:p>
    <w:p w14:paraId="7677CBFF" w14:textId="77777777" w:rsidR="00AA2E12" w:rsidRPr="00B53B5D" w:rsidRDefault="00AA2E12" w:rsidP="00AA2E12">
      <w:pPr>
        <w:spacing w:after="0"/>
        <w:jc w:val="center"/>
        <w:outlineLvl w:val="0"/>
        <w:rPr>
          <w:b/>
        </w:rPr>
      </w:pPr>
      <w:r w:rsidRPr="00B53B5D">
        <w:rPr>
          <w:b/>
        </w:rPr>
        <w:t xml:space="preserve">2. </w:t>
      </w:r>
      <w:r>
        <w:rPr>
          <w:b/>
        </w:rPr>
        <w:t>Предмет договора</w:t>
      </w:r>
    </w:p>
    <w:p w14:paraId="6CD9E4C1" w14:textId="77777777" w:rsidR="00AA2E12" w:rsidRDefault="00AA2E12" w:rsidP="00AA2E12">
      <w:pPr>
        <w:spacing w:after="0"/>
        <w:ind w:firstLine="709"/>
        <w:jc w:val="both"/>
      </w:pPr>
      <w:bookmarkStart w:id="1" w:name="Par49"/>
      <w:bookmarkEnd w:id="1"/>
      <w:r w:rsidRPr="00764CC1">
        <w:t>2.1.</w:t>
      </w:r>
      <w:r>
        <w:t> </w:t>
      </w:r>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Договора, </w:t>
      </w:r>
      <w:r w:rsidRPr="00764CC1">
        <w:t xml:space="preserve">за плату обязуется оказывать услуги и выполнять работы по надлежащему содержанию и ремонту общего </w:t>
      </w:r>
      <w:r>
        <w:t xml:space="preserve">имущества в МКД (Приложение № 2), </w:t>
      </w:r>
      <w:r w:rsidRPr="003F60B4">
        <w:t xml:space="preserve">а также осуществлять иную </w:t>
      </w:r>
      <w:r w:rsidRPr="003F60B4">
        <w:lastRenderedPageBreak/>
        <w:t>направленную на достижение целей управления МКД деятельность.</w:t>
      </w:r>
      <w:r>
        <w:t xml:space="preserve"> </w:t>
      </w:r>
    </w:p>
    <w:p w14:paraId="7E29A856" w14:textId="77777777" w:rsidR="00AA2E12" w:rsidRPr="00764CC1" w:rsidRDefault="00AA2E12" w:rsidP="00AA2E12">
      <w:pPr>
        <w:spacing w:after="0"/>
        <w:ind w:firstLine="709"/>
        <w:jc w:val="both"/>
      </w:pPr>
      <w:r>
        <w:t xml:space="preserve">2.2. Коммунальные услуги предоставляются Собственнику в соответствии с </w:t>
      </w:r>
      <w:hyperlink r:id="rId14">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14:paraId="1F2BDE8F" w14:textId="77777777" w:rsidR="00AA2E12" w:rsidRDefault="00AA2E12" w:rsidP="00AA2E12">
      <w:pPr>
        <w:spacing w:after="0"/>
        <w:jc w:val="center"/>
        <w:outlineLvl w:val="0"/>
        <w:rPr>
          <w:b/>
        </w:rPr>
      </w:pPr>
      <w:r w:rsidRPr="00FE1503">
        <w:rPr>
          <w:b/>
        </w:rPr>
        <w:t>3. П</w:t>
      </w:r>
      <w:r>
        <w:rPr>
          <w:b/>
        </w:rPr>
        <w:t>рава и обязанности Сторон</w:t>
      </w:r>
    </w:p>
    <w:p w14:paraId="7105DC67" w14:textId="77777777" w:rsidR="00AA2E12" w:rsidRPr="00764CC1" w:rsidRDefault="00AA2E12" w:rsidP="00AA2E12">
      <w:pPr>
        <w:spacing w:after="0"/>
        <w:ind w:firstLine="709"/>
        <w:jc w:val="both"/>
      </w:pPr>
      <w:r>
        <w:t>3.1. </w:t>
      </w:r>
      <w:r w:rsidRPr="00764CC1">
        <w:t>Управляющая организация обязана:</w:t>
      </w:r>
    </w:p>
    <w:p w14:paraId="08E54E10" w14:textId="77777777"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14:paraId="5FF06BFD" w14:textId="77777777" w:rsidR="00AA2E12" w:rsidRPr="009A65C8" w:rsidRDefault="00AA2E12" w:rsidP="00AA2E12">
      <w:pPr>
        <w:spacing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14:paraId="256BC13F" w14:textId="77777777" w:rsidR="00AA2E12" w:rsidRPr="00DD3416" w:rsidRDefault="00AA2E12" w:rsidP="00AA2E12">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14:paraId="31E15CCA" w14:textId="77777777" w:rsidR="00AA2E12" w:rsidRPr="00381FCD" w:rsidRDefault="00AA2E12" w:rsidP="00AA2E12">
      <w:pPr>
        <w:spacing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14:paraId="2DB16F20" w14:textId="77777777" w:rsidR="00AA2E12" w:rsidRPr="0034739C" w:rsidRDefault="00AA2E12" w:rsidP="00AA2E12">
      <w:pPr>
        <w:spacing w:after="0"/>
        <w:ind w:firstLine="709"/>
        <w:jc w:val="both"/>
      </w:pPr>
      <w:r w:rsidRPr="0034739C">
        <w:t>3.1.</w:t>
      </w:r>
      <w:r>
        <w:t>5</w:t>
      </w:r>
      <w:r w:rsidRPr="0034739C">
        <w:t>.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0B00EBE1" w14:textId="77777777"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14:paraId="3D65D4A1" w14:textId="77777777"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14:paraId="069AFFAE" w14:textId="77777777" w:rsidR="00AA2E12" w:rsidRPr="0034739C" w:rsidRDefault="00AA2E12" w:rsidP="00AA2E12">
      <w:pPr>
        <w:spacing w:after="0"/>
        <w:ind w:firstLine="709"/>
        <w:jc w:val="both"/>
      </w:pPr>
      <w:r w:rsidRPr="0034739C">
        <w:t>3.1.</w:t>
      </w:r>
      <w:r>
        <w:t>8</w:t>
      </w:r>
      <w:r w:rsidRPr="0034739C">
        <w:t>.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14:paraId="034F6BDD" w14:textId="77777777" w:rsidR="00AA2E12" w:rsidRPr="0034739C" w:rsidRDefault="00AA2E12" w:rsidP="00AA2E12">
      <w:pPr>
        <w:spacing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14:paraId="18E9B2DD" w14:textId="77777777" w:rsidR="00AA2E12" w:rsidRDefault="00AA2E12" w:rsidP="00AA2E12">
      <w:pPr>
        <w:spacing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14:paraId="587F76E4" w14:textId="77777777" w:rsidR="00AA2E12" w:rsidRPr="000C56B7" w:rsidRDefault="00AA2E12" w:rsidP="00AA2E12">
      <w:pPr>
        <w:spacing w:after="0"/>
        <w:ind w:firstLine="709"/>
        <w:jc w:val="both"/>
      </w:pPr>
      <w:r>
        <w:t>3.1.11. </w:t>
      </w:r>
      <w:r w:rsidRPr="000C56B7">
        <w:t>Организовать и вести прием Собственников по вопросам, указанным в разделе 2 настоящего Договора, в следующем порядке:</w:t>
      </w:r>
    </w:p>
    <w:p w14:paraId="2D00F8EC" w14:textId="77777777" w:rsidR="00AA2E12" w:rsidRPr="000C56B7" w:rsidRDefault="00AA2E12" w:rsidP="00AA2E12">
      <w:pPr>
        <w:spacing w:after="0"/>
        <w:ind w:firstLine="709"/>
        <w:jc w:val="both"/>
      </w:pPr>
      <w:r w:rsidRPr="000C56B7">
        <w:lastRenderedPageBreak/>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14:paraId="195A4563" w14:textId="77777777" w:rsidR="00AA2E12" w:rsidRPr="000C56B7" w:rsidRDefault="00AA2E12" w:rsidP="00AA2E12">
      <w:pPr>
        <w:spacing w:after="0"/>
        <w:ind w:firstLine="709"/>
        <w:jc w:val="both"/>
      </w:pPr>
      <w:r w:rsidRPr="000C56B7">
        <w:t>- в случае поступления обращений, содержащих предложения либо разъяснения по вопросам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14:paraId="37249DAA" w14:textId="77777777"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14:paraId="12C14D2A" w14:textId="77777777"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14:paraId="1CBA05E6" w14:textId="77777777" w:rsidR="00AA2E12" w:rsidRPr="00D760F1" w:rsidRDefault="00AA2E12" w:rsidP="00AA2E12">
      <w:pPr>
        <w:spacing w:after="0"/>
        <w:ind w:firstLine="709"/>
        <w:jc w:val="both"/>
      </w:pPr>
      <w:r w:rsidRPr="00D760F1">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14:paraId="27810087" w14:textId="77777777"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14:paraId="1AFE08D2" w14:textId="77777777" w:rsidR="00AA2E12" w:rsidRPr="00D760F1" w:rsidRDefault="00AA2E12" w:rsidP="00AA2E12">
      <w:pPr>
        <w:spacing w:after="0"/>
        <w:ind w:firstLine="709"/>
        <w:jc w:val="both"/>
      </w:pPr>
      <w:r w:rsidRPr="00D760F1">
        <w:t>3.3. Собственник обязан:</w:t>
      </w:r>
    </w:p>
    <w:p w14:paraId="1EA52899" w14:textId="77777777"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14:paraId="411333EC" w14:textId="77777777" w:rsidR="00AA2E12" w:rsidRPr="001013FA" w:rsidRDefault="00AA2E12" w:rsidP="00AA2E12">
      <w:pPr>
        <w:spacing w:after="0"/>
        <w:ind w:firstLine="709"/>
        <w:jc w:val="both"/>
      </w:pPr>
      <w:r w:rsidRPr="001013FA">
        <w:t>3.3.2. Соблюдать следующие требования:</w:t>
      </w:r>
    </w:p>
    <w:p w14:paraId="18BBC35F" w14:textId="77777777"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14:paraId="7642D6CB" w14:textId="77777777"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14:paraId="7D372E4A" w14:textId="77777777"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8F7D986" w14:textId="77777777" w:rsidR="00AA2E12" w:rsidRPr="007054F1" w:rsidRDefault="00AA2E12" w:rsidP="00AA2E12">
      <w:pPr>
        <w:spacing w:after="0"/>
        <w:ind w:firstLine="709"/>
        <w:jc w:val="both"/>
      </w:pPr>
      <w:r w:rsidRPr="007054F1">
        <w:t>3.4. Собственник имеет право:</w:t>
      </w:r>
    </w:p>
    <w:p w14:paraId="6760C145" w14:textId="77777777"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05E35ADF" w14:textId="77777777"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14:paraId="7E21D894" w14:textId="77777777" w:rsidR="00AA2E12" w:rsidRPr="000C56B7" w:rsidRDefault="00AA2E12" w:rsidP="00AA2E12">
      <w:pPr>
        <w:spacing w:after="0"/>
        <w:ind w:firstLine="540"/>
        <w:jc w:val="both"/>
        <w:rPr>
          <w:sz w:val="10"/>
          <w:szCs w:val="10"/>
        </w:rPr>
      </w:pPr>
    </w:p>
    <w:p w14:paraId="737E8F1D" w14:textId="77777777"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14:paraId="5945345C" w14:textId="77777777"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5">
        <w:r w:rsidRPr="007054F1">
          <w:rPr>
            <w:rStyle w:val="-"/>
          </w:rPr>
          <w:t>ст. ст. 249</w:t>
        </w:r>
      </w:hyperlink>
      <w:r w:rsidRPr="007054F1">
        <w:t xml:space="preserve">, </w:t>
      </w:r>
      <w:hyperlink r:id="rId16">
        <w:r w:rsidRPr="007054F1">
          <w:rPr>
            <w:rStyle w:val="-"/>
          </w:rPr>
          <w:t>289</w:t>
        </w:r>
      </w:hyperlink>
      <w:r w:rsidRPr="007054F1">
        <w:t xml:space="preserve"> Гражданского кодекса РФ и </w:t>
      </w:r>
      <w:hyperlink r:id="rId17">
        <w:r w:rsidRPr="007054F1">
          <w:rPr>
            <w:rStyle w:val="-"/>
          </w:rPr>
          <w:t>ст. ст. 37</w:t>
        </w:r>
      </w:hyperlink>
      <w:r w:rsidRPr="007054F1">
        <w:t xml:space="preserve">, </w:t>
      </w:r>
      <w:hyperlink r:id="rId18">
        <w:r w:rsidRPr="007054F1">
          <w:rPr>
            <w:rStyle w:val="-"/>
          </w:rPr>
          <w:t>39</w:t>
        </w:r>
      </w:hyperlink>
      <w:r w:rsidRPr="007054F1">
        <w:t xml:space="preserve"> Жилищного кодекса РФ.</w:t>
      </w:r>
    </w:p>
    <w:p w14:paraId="4EF68BC2" w14:textId="7F31C706" w:rsidR="00AA2E12" w:rsidRPr="004A60A7" w:rsidRDefault="00AA2E12" w:rsidP="00AA2E12">
      <w:pPr>
        <w:spacing w:after="0"/>
        <w:ind w:firstLine="709"/>
        <w:jc w:val="both"/>
        <w:rPr>
          <w:highlight w:val="yellow"/>
        </w:rPr>
      </w:pPr>
      <w:r w:rsidRPr="004A60A7">
        <w:rPr>
          <w:highlight w:val="yellow"/>
        </w:rPr>
        <w:t>Цена договора</w:t>
      </w:r>
      <w:r w:rsidR="00106D96">
        <w:rPr>
          <w:highlight w:val="yellow"/>
        </w:rPr>
        <w:t>:</w:t>
      </w:r>
      <w:r w:rsidRPr="004A60A7">
        <w:rPr>
          <w:highlight w:val="yellow"/>
        </w:rPr>
        <w:t xml:space="preserve"> - </w:t>
      </w:r>
      <w:r w:rsidR="00106D96" w:rsidRPr="00106D96">
        <w:t xml:space="preserve">работ и услуг по содержанию и ремонту общего имущества </w:t>
      </w:r>
      <w:r w:rsidR="00FC0AE3" w:rsidRPr="00FC0AE3">
        <w:t>954 890,69</w:t>
      </w:r>
      <w:r w:rsidR="00FC0AE3" w:rsidRPr="00FC0AE3">
        <w:rPr>
          <w:highlight w:val="yellow"/>
        </w:rPr>
        <w:t xml:space="preserve"> </w:t>
      </w:r>
      <w:r w:rsidRPr="004A60A7">
        <w:rPr>
          <w:highlight w:val="yellow"/>
        </w:rPr>
        <w:lastRenderedPageBreak/>
        <w:t>(</w:t>
      </w:r>
      <w:r w:rsidR="00FC0AE3">
        <w:rPr>
          <w:highlight w:val="yellow"/>
        </w:rPr>
        <w:t>девятьсот пятьдесят четыре тысячи восемьсот девяносто</w:t>
      </w:r>
      <w:r w:rsidRPr="004A60A7">
        <w:rPr>
          <w:highlight w:val="yellow"/>
        </w:rPr>
        <w:t>) рубл</w:t>
      </w:r>
      <w:r w:rsidR="00FC0AE3">
        <w:rPr>
          <w:highlight w:val="yellow"/>
        </w:rPr>
        <w:t>ей</w:t>
      </w:r>
      <w:r w:rsidR="00067D18" w:rsidRPr="004A60A7">
        <w:rPr>
          <w:highlight w:val="yellow"/>
        </w:rPr>
        <w:t xml:space="preserve"> </w:t>
      </w:r>
      <w:r w:rsidR="00FC0AE3">
        <w:rPr>
          <w:highlight w:val="yellow"/>
        </w:rPr>
        <w:t>69</w:t>
      </w:r>
      <w:r w:rsidR="00067D18" w:rsidRPr="004A60A7">
        <w:rPr>
          <w:highlight w:val="yellow"/>
        </w:rPr>
        <w:t xml:space="preserve"> копе</w:t>
      </w:r>
      <w:r w:rsidR="00FC0AE3">
        <w:rPr>
          <w:highlight w:val="yellow"/>
        </w:rPr>
        <w:t>е</w:t>
      </w:r>
      <w:r w:rsidR="00067D18" w:rsidRPr="004A60A7">
        <w:rPr>
          <w:highlight w:val="yellow"/>
        </w:rPr>
        <w:t>к</w:t>
      </w:r>
      <w:r w:rsidRPr="004A60A7">
        <w:rPr>
          <w:highlight w:val="yellow"/>
        </w:rPr>
        <w:t xml:space="preserve"> в год.</w:t>
      </w:r>
    </w:p>
    <w:p w14:paraId="635C5F40" w14:textId="686FD402" w:rsidR="00AA2E12" w:rsidRPr="00062541" w:rsidRDefault="00AA2E12" w:rsidP="00AA2E12">
      <w:pPr>
        <w:spacing w:after="0"/>
        <w:ind w:firstLine="709"/>
        <w:jc w:val="both"/>
        <w:rPr>
          <w:color w:val="000000"/>
        </w:rPr>
      </w:pPr>
      <w:r w:rsidRPr="004A60A7">
        <w:rPr>
          <w:color w:val="000000"/>
          <w:highlight w:val="yellow"/>
        </w:rPr>
        <w:t xml:space="preserve">Плата за работы и услуги по управлению, содержанию и текущему ремонту общего имущества в МКД, устанавливается в размере </w:t>
      </w:r>
      <w:r w:rsidR="00FC0AE3">
        <w:rPr>
          <w:color w:val="000000"/>
          <w:highlight w:val="yellow"/>
        </w:rPr>
        <w:t>60</w:t>
      </w:r>
      <w:r w:rsidR="004F0239">
        <w:rPr>
          <w:color w:val="000000"/>
          <w:highlight w:val="yellow"/>
        </w:rPr>
        <w:t>,43</w:t>
      </w:r>
      <w:r w:rsidRPr="004A60A7">
        <w:rPr>
          <w:color w:val="000000"/>
          <w:highlight w:val="yellow"/>
        </w:rPr>
        <w:t xml:space="preserve"> руб. за один кв.м. общей площади помещений</w:t>
      </w:r>
      <w:r w:rsidR="004F0239">
        <w:rPr>
          <w:color w:val="000000"/>
        </w:rPr>
        <w:t>.</w:t>
      </w:r>
    </w:p>
    <w:p w14:paraId="69BF08EB" w14:textId="77777777" w:rsidR="00AA2E12" w:rsidRPr="00DD3416" w:rsidRDefault="00AA2E12" w:rsidP="00AA2E12">
      <w:pPr>
        <w:spacing w:after="0"/>
        <w:ind w:firstLine="709"/>
        <w:jc w:val="both"/>
      </w:pPr>
      <w:r w:rsidRPr="00DD3416">
        <w:t xml:space="preserve">4.2. Плата за содержание и ремонт общего имущества в МКД вносится ежемесячно до 10-го числа месяца, следующего за истекшим месяцем на расчетный счет № </w:t>
      </w:r>
      <w:r w:rsidR="0013722E" w:rsidRPr="0013722E">
        <w:t xml:space="preserve">40702810800000063301 в </w:t>
      </w:r>
      <w:r w:rsidR="0013722E" w:rsidRPr="0013722E">
        <w:rPr>
          <w:u w:val="single"/>
        </w:rPr>
        <w:t>АО "Райффайзенбанк" г. Москва, БИК 044525700, к/сч. №30101810200000000700</w:t>
      </w:r>
      <w:r w:rsidR="0013722E">
        <w:rPr>
          <w:u w:val="single"/>
        </w:rPr>
        <w:t>_______________</w:t>
      </w:r>
      <w:r w:rsidR="0013722E" w:rsidRPr="0013722E">
        <w:t xml:space="preserve"> </w:t>
      </w:r>
    </w:p>
    <w:p w14:paraId="60C60413" w14:textId="77777777"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14:paraId="27972B8A" w14:textId="77777777" w:rsidR="00AA2E12" w:rsidRDefault="00AA2E12" w:rsidP="00AA2E12">
      <w:pPr>
        <w:spacing w:after="0"/>
        <w:jc w:val="center"/>
        <w:outlineLvl w:val="0"/>
        <w:rPr>
          <w:b/>
        </w:rPr>
      </w:pPr>
      <w:bookmarkStart w:id="9" w:name="Par236"/>
      <w:bookmarkEnd w:id="9"/>
      <w:r w:rsidRPr="00993139">
        <w:rPr>
          <w:b/>
        </w:rPr>
        <w:t xml:space="preserve">5. </w:t>
      </w:r>
      <w:r>
        <w:rPr>
          <w:b/>
        </w:rPr>
        <w:t>Ответственность сторон</w:t>
      </w:r>
    </w:p>
    <w:p w14:paraId="6D6E106A" w14:textId="77777777"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14:paraId="3278B70F" w14:textId="77777777" w:rsidR="00AA2E12" w:rsidRDefault="00AA2E12" w:rsidP="00AA2E12">
      <w:pPr>
        <w:spacing w:after="0"/>
        <w:ind w:firstLine="709"/>
        <w:jc w:val="both"/>
      </w:pPr>
      <w:bookmarkStart w:id="10" w:name="Par242"/>
      <w:bookmarkEnd w:id="10"/>
      <w:r w:rsidRPr="00764CC1">
        <w:t xml:space="preserve">5.2. </w:t>
      </w:r>
      <w:bookmarkStart w:id="11" w:name="Par243"/>
      <w:bookmarkEnd w:id="11"/>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C137A5D" w14:textId="77777777"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14:paraId="724A194C" w14:textId="77777777" w:rsidR="00AA2E12" w:rsidRPr="000C56B7" w:rsidRDefault="00AA2E12" w:rsidP="00AA2E12">
      <w:pPr>
        <w:spacing w:after="0"/>
        <w:ind w:firstLine="540"/>
        <w:jc w:val="both"/>
        <w:rPr>
          <w:sz w:val="10"/>
          <w:szCs w:val="10"/>
        </w:rPr>
      </w:pPr>
    </w:p>
    <w:p w14:paraId="1FB97ECF" w14:textId="77777777" w:rsidR="00AA2E12" w:rsidRDefault="00AA2E12" w:rsidP="00AA2E12">
      <w:pPr>
        <w:spacing w:after="0"/>
        <w:jc w:val="center"/>
        <w:outlineLvl w:val="0"/>
        <w:rPr>
          <w:b/>
        </w:rPr>
      </w:pPr>
      <w:bookmarkStart w:id="12" w:name="Par246"/>
      <w:bookmarkEnd w:id="12"/>
      <w:r w:rsidRPr="00993139">
        <w:rPr>
          <w:b/>
        </w:rPr>
        <w:t xml:space="preserve">6. Контроль за выполнением Управляющей организацией обязательств по Договору </w:t>
      </w:r>
    </w:p>
    <w:p w14:paraId="2A428AF7" w14:textId="77777777" w:rsidR="00AA2E12" w:rsidRPr="00764CC1" w:rsidRDefault="00AA2E12" w:rsidP="00AA2E12">
      <w:pPr>
        <w:spacing w:after="0"/>
        <w:ind w:firstLine="709"/>
        <w:jc w:val="both"/>
      </w:pPr>
      <w:bookmarkStart w:id="13" w:name="Par259"/>
      <w:bookmarkEnd w:id="13"/>
      <w:r w:rsidRPr="00764CC1">
        <w:t>6.</w:t>
      </w:r>
      <w:r>
        <w:t>1</w:t>
      </w:r>
      <w:r w:rsidRPr="00764CC1">
        <w:t>. Акт о нарушении условий Договора по требованию любой из Сторон Договора составляется в случаях:</w:t>
      </w:r>
    </w:p>
    <w:p w14:paraId="55D9EF4F" w14:textId="77777777"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14:paraId="24BE91C7" w14:textId="77777777" w:rsidR="00AA2E12" w:rsidRPr="00764CC1" w:rsidRDefault="00AA2E12" w:rsidP="00AA2E12">
      <w:pPr>
        <w:spacing w:after="0"/>
        <w:ind w:firstLine="709"/>
        <w:jc w:val="both"/>
      </w:pPr>
      <w:r w:rsidRPr="00764CC1">
        <w:t>- неправомерных действий Собственника.</w:t>
      </w:r>
    </w:p>
    <w:p w14:paraId="3DEB3E3C" w14:textId="77777777"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14:paraId="04BF4D75" w14:textId="77777777"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14:paraId="3A0B23D2" w14:textId="77777777"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14:paraId="586A1078" w14:textId="77777777" w:rsidR="00AA2E12" w:rsidRPr="00764CC1" w:rsidRDefault="00AA2E12" w:rsidP="00AA2E12">
      <w:pPr>
        <w:spacing w:after="0"/>
        <w:ind w:firstLine="709"/>
        <w:jc w:val="both"/>
      </w:pPr>
      <w:bookmarkStart w:id="14" w:name="Par266"/>
      <w:bookmarkEnd w:id="14"/>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14:paraId="7806BBFC" w14:textId="77777777" w:rsidR="00AA2E12" w:rsidRPr="000C56B7" w:rsidRDefault="00AA2E12" w:rsidP="00AA2E12">
      <w:pPr>
        <w:spacing w:after="0"/>
        <w:ind w:firstLine="540"/>
        <w:jc w:val="both"/>
        <w:rPr>
          <w:sz w:val="10"/>
          <w:szCs w:val="10"/>
        </w:rPr>
      </w:pPr>
    </w:p>
    <w:p w14:paraId="35669E12" w14:textId="77777777" w:rsidR="00AA2E12" w:rsidRPr="003C4F55" w:rsidRDefault="00AA2E12" w:rsidP="00AA2E12">
      <w:pPr>
        <w:spacing w:after="0"/>
        <w:jc w:val="center"/>
        <w:outlineLvl w:val="0"/>
        <w:rPr>
          <w:b/>
        </w:rPr>
      </w:pPr>
      <w:r>
        <w:rPr>
          <w:b/>
        </w:rPr>
        <w:t>7.</w:t>
      </w:r>
      <w:r w:rsidRPr="003C4F55">
        <w:rPr>
          <w:b/>
        </w:rPr>
        <w:t xml:space="preserve"> </w:t>
      </w:r>
      <w:r>
        <w:rPr>
          <w:b/>
        </w:rPr>
        <w:t>Порядок урегулирования споров</w:t>
      </w:r>
    </w:p>
    <w:p w14:paraId="3CCAE531" w14:textId="77777777" w:rsidR="00AA2E12" w:rsidRPr="00764CC1" w:rsidRDefault="002210F4" w:rsidP="00AA2E12">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14:paraId="4EC75BAC" w14:textId="77777777" w:rsidR="00AA2E12" w:rsidRPr="003C4F55" w:rsidRDefault="00AA2E12" w:rsidP="00AA2E12">
      <w:pPr>
        <w:spacing w:after="0"/>
        <w:jc w:val="center"/>
        <w:outlineLvl w:val="0"/>
        <w:rPr>
          <w:b/>
        </w:rPr>
      </w:pPr>
      <w:r>
        <w:rPr>
          <w:b/>
        </w:rPr>
        <w:t>8</w:t>
      </w:r>
      <w:r w:rsidRPr="003C4F55">
        <w:rPr>
          <w:b/>
        </w:rPr>
        <w:t xml:space="preserve">. Срок действия Договора </w:t>
      </w:r>
    </w:p>
    <w:p w14:paraId="5114AB47" w14:textId="0A245DD9" w:rsidR="00AA2E12" w:rsidRPr="00764CC1" w:rsidRDefault="00AA2E12" w:rsidP="00AA2E12">
      <w:pPr>
        <w:spacing w:after="0"/>
        <w:ind w:firstLine="709"/>
        <w:jc w:val="both"/>
      </w:pPr>
      <w:r>
        <w:t>8</w:t>
      </w:r>
      <w:r w:rsidRPr="00764CC1">
        <w:t xml:space="preserve">.1. Договор заключен на </w:t>
      </w:r>
      <w:r w:rsidR="00752E3F">
        <w:t>1</w:t>
      </w:r>
      <w:r w:rsidRPr="00764CC1">
        <w:t xml:space="preserve"> год(а) и вступает в действие с </w:t>
      </w:r>
      <w:r w:rsidRPr="00F959E0">
        <w:rPr>
          <w:highlight w:val="yellow"/>
        </w:rPr>
        <w:t>«</w:t>
      </w:r>
      <w:r w:rsidR="00752E3F" w:rsidRPr="00F959E0">
        <w:rPr>
          <w:highlight w:val="yellow"/>
        </w:rPr>
        <w:t>01</w:t>
      </w:r>
      <w:r w:rsidRPr="00F959E0">
        <w:rPr>
          <w:highlight w:val="yellow"/>
        </w:rPr>
        <w:t>»</w:t>
      </w:r>
      <w:r w:rsidR="00752E3F" w:rsidRPr="00F959E0">
        <w:rPr>
          <w:highlight w:val="yellow"/>
        </w:rPr>
        <w:t xml:space="preserve"> </w:t>
      </w:r>
      <w:r w:rsidR="004344CD">
        <w:rPr>
          <w:highlight w:val="yellow"/>
        </w:rPr>
        <w:t>ноября</w:t>
      </w:r>
      <w:r w:rsidR="00752E3F" w:rsidRPr="00F959E0">
        <w:rPr>
          <w:highlight w:val="yellow"/>
        </w:rPr>
        <w:t xml:space="preserve"> 202</w:t>
      </w:r>
      <w:r w:rsidR="00CB608E" w:rsidRPr="00F959E0">
        <w:rPr>
          <w:highlight w:val="yellow"/>
        </w:rPr>
        <w:t>3</w:t>
      </w:r>
      <w:r w:rsidRPr="00F959E0">
        <w:rPr>
          <w:highlight w:val="yellow"/>
        </w:rPr>
        <w:t xml:space="preserve"> г.</w:t>
      </w:r>
    </w:p>
    <w:p w14:paraId="20FB9BCF" w14:textId="77777777" w:rsidR="00AA2E12" w:rsidRPr="000C56B7" w:rsidRDefault="00AA2E12" w:rsidP="00AA2E12">
      <w:pPr>
        <w:spacing w:after="0"/>
        <w:ind w:firstLine="540"/>
        <w:jc w:val="both"/>
        <w:rPr>
          <w:sz w:val="10"/>
          <w:szCs w:val="10"/>
        </w:rPr>
      </w:pPr>
    </w:p>
    <w:p w14:paraId="6F9525F2" w14:textId="77777777" w:rsidR="00AA2E12" w:rsidRPr="003C4F55" w:rsidRDefault="00AA2E12" w:rsidP="00AA2E12">
      <w:pPr>
        <w:spacing w:after="0"/>
        <w:jc w:val="center"/>
        <w:outlineLvl w:val="0"/>
        <w:rPr>
          <w:b/>
        </w:rPr>
      </w:pPr>
      <w:r>
        <w:rPr>
          <w:b/>
        </w:rPr>
        <w:lastRenderedPageBreak/>
        <w:t>9</w:t>
      </w:r>
      <w:r w:rsidRPr="003C4F55">
        <w:rPr>
          <w:b/>
        </w:rPr>
        <w:t xml:space="preserve">. </w:t>
      </w:r>
      <w:r>
        <w:rPr>
          <w:b/>
        </w:rPr>
        <w:t>Заключительные положения</w:t>
      </w:r>
    </w:p>
    <w:p w14:paraId="47DD9546" w14:textId="456FDED4" w:rsidR="00AA2E12" w:rsidRPr="00764CC1" w:rsidRDefault="00AA2E12" w:rsidP="00AA2E12">
      <w:pPr>
        <w:spacing w:after="0"/>
        <w:ind w:firstLine="709"/>
        <w:jc w:val="both"/>
      </w:pPr>
      <w:r>
        <w:t>9</w:t>
      </w:r>
      <w:r w:rsidRPr="00764CC1">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w:t>
      </w:r>
      <w:r w:rsidRPr="00BA4DE9">
        <w:rPr>
          <w:highlight w:val="yellow"/>
        </w:rPr>
        <w:t xml:space="preserve">на </w:t>
      </w:r>
      <w:r w:rsidR="00455807" w:rsidRPr="00BA4DE9">
        <w:rPr>
          <w:highlight w:val="yellow"/>
        </w:rPr>
        <w:t>5</w:t>
      </w:r>
      <w:r w:rsidRPr="00BA4DE9">
        <w:rPr>
          <w:highlight w:val="yellow"/>
        </w:rPr>
        <w:t xml:space="preserve"> страницах и содержит </w:t>
      </w:r>
      <w:r w:rsidR="00BA4DE9" w:rsidRPr="00BA4DE9">
        <w:rPr>
          <w:highlight w:val="yellow"/>
        </w:rPr>
        <w:t>6</w:t>
      </w:r>
      <w:r w:rsidRPr="00BA4DE9">
        <w:rPr>
          <w:highlight w:val="yellow"/>
        </w:rPr>
        <w:t xml:space="preserve"> приложений.</w:t>
      </w:r>
    </w:p>
    <w:p w14:paraId="1AB468B0" w14:textId="77777777" w:rsidR="00AA2E12" w:rsidRPr="00764CC1" w:rsidRDefault="00AA2E12" w:rsidP="00AA2E12">
      <w:pPr>
        <w:spacing w:after="0"/>
        <w:ind w:firstLine="709"/>
        <w:jc w:val="both"/>
      </w:pPr>
      <w:r>
        <w:t>9</w:t>
      </w:r>
      <w:r w:rsidRPr="00764CC1">
        <w:t>.2. Приложения:</w:t>
      </w:r>
    </w:p>
    <w:p w14:paraId="1620DBA4" w14:textId="56D8439E" w:rsidR="00AA2E12" w:rsidRPr="003C4F55" w:rsidRDefault="00AA2E12" w:rsidP="00AA2E12">
      <w:pPr>
        <w:spacing w:after="0"/>
        <w:jc w:val="both"/>
      </w:pPr>
      <w:r>
        <w:t>Приложение № 1 – Акт о состоянии общего имущества собственников помещений в многоквартирном доме, являющемся объектом конкурса</w:t>
      </w:r>
      <w:r w:rsidRPr="003C4F55">
        <w:t xml:space="preserve"> </w:t>
      </w:r>
      <w:r w:rsidRPr="00BA4DE9">
        <w:rPr>
          <w:highlight w:val="yellow"/>
        </w:rPr>
        <w:t xml:space="preserve">на </w:t>
      </w:r>
      <w:r w:rsidR="00BA4DE9" w:rsidRPr="00BA4DE9">
        <w:rPr>
          <w:highlight w:val="yellow"/>
        </w:rPr>
        <w:t>2</w:t>
      </w:r>
      <w:r w:rsidRPr="00BA4DE9">
        <w:rPr>
          <w:highlight w:val="yellow"/>
        </w:rPr>
        <w:t xml:space="preserve"> л</w:t>
      </w:r>
      <w:r w:rsidRPr="003C4F55">
        <w:t xml:space="preserve">. </w:t>
      </w:r>
    </w:p>
    <w:p w14:paraId="0596E2CC" w14:textId="777C422C" w:rsidR="00AA2E12" w:rsidRPr="003C4F55" w:rsidRDefault="00AA2E12" w:rsidP="00AA2E12">
      <w:pPr>
        <w:spacing w:after="0"/>
        <w:jc w:val="both"/>
      </w:pPr>
      <w:r>
        <w:t xml:space="preserve">Приложение № 2 – Перечень </w:t>
      </w:r>
      <w:r w:rsidRPr="00791139">
        <w:t>работ и услуг по содержанию и ремонту общего имущества собственников помещений в много</w:t>
      </w:r>
      <w:r>
        <w:t>квартирном жилом доме, являющемся</w:t>
      </w:r>
      <w:r w:rsidRPr="00791139">
        <w:t xml:space="preserve"> объектом конкурса </w:t>
      </w:r>
      <w:r>
        <w:t xml:space="preserve">       </w:t>
      </w:r>
      <w:r w:rsidRPr="00BA4DE9">
        <w:rPr>
          <w:highlight w:val="yellow"/>
        </w:rPr>
        <w:t xml:space="preserve">на </w:t>
      </w:r>
      <w:r w:rsidR="00E221E7">
        <w:rPr>
          <w:highlight w:val="yellow"/>
        </w:rPr>
        <w:t>3</w:t>
      </w:r>
      <w:r w:rsidRPr="00BA4DE9">
        <w:rPr>
          <w:highlight w:val="yellow"/>
        </w:rPr>
        <w:t xml:space="preserve"> л.</w:t>
      </w:r>
      <w:r w:rsidRPr="003C4F55">
        <w:t xml:space="preserve"> </w:t>
      </w:r>
    </w:p>
    <w:p w14:paraId="088752C7" w14:textId="68E0E4F4" w:rsidR="00AA2E12" w:rsidRPr="00DD3416" w:rsidRDefault="00AA2E12" w:rsidP="00AA2E12">
      <w:pPr>
        <w:spacing w:after="0"/>
        <w:jc w:val="both"/>
      </w:pPr>
      <w:r w:rsidRPr="00DD3416">
        <w:t xml:space="preserve">Приложение № 3 - Годовой отчет </w:t>
      </w:r>
      <w:r w:rsidRPr="00BA4DE9">
        <w:rPr>
          <w:highlight w:val="yellow"/>
        </w:rPr>
        <w:t xml:space="preserve">на </w:t>
      </w:r>
      <w:r w:rsidR="00BA4DE9" w:rsidRPr="00BA4DE9">
        <w:rPr>
          <w:highlight w:val="yellow"/>
        </w:rPr>
        <w:t>2</w:t>
      </w:r>
      <w:r w:rsidRPr="00BA4DE9">
        <w:rPr>
          <w:highlight w:val="yellow"/>
        </w:rPr>
        <w:t xml:space="preserve"> л.</w:t>
      </w:r>
      <w:r w:rsidRPr="00DD3416">
        <w:t xml:space="preserve"> </w:t>
      </w:r>
    </w:p>
    <w:p w14:paraId="4A7F4547" w14:textId="4B48EDE2" w:rsidR="00AA2E12" w:rsidRPr="00DD3416" w:rsidRDefault="00AA2E12" w:rsidP="00AA2E12">
      <w:pPr>
        <w:spacing w:after="0"/>
        <w:jc w:val="both"/>
      </w:pPr>
      <w:r w:rsidRPr="00DD3416">
        <w:t>Приложение № 4 - Акт приемки оказанных услуг и (или) выполненных работ по содержанию и текущему ремонту общего имущества в МКД</w:t>
      </w:r>
      <w:r w:rsidR="00BA4DE9">
        <w:t xml:space="preserve"> </w:t>
      </w:r>
      <w:r w:rsidR="00BA4DE9" w:rsidRPr="00BA4DE9">
        <w:rPr>
          <w:highlight w:val="yellow"/>
        </w:rPr>
        <w:t>на 1 л.</w:t>
      </w:r>
      <w:r w:rsidRPr="00DD3416">
        <w:t xml:space="preserve"> </w:t>
      </w:r>
    </w:p>
    <w:p w14:paraId="0F919C59" w14:textId="48C575D0" w:rsidR="00AA2E12" w:rsidRDefault="00AA2E12" w:rsidP="00B140A8">
      <w:pPr>
        <w:spacing w:after="0"/>
        <w:jc w:val="both"/>
      </w:pPr>
      <w:r w:rsidRPr="00DD3416">
        <w:t xml:space="preserve">Приложение № 5 - Разграничение ответственности </w:t>
      </w:r>
      <w:r w:rsidRPr="00BA4DE9">
        <w:rPr>
          <w:highlight w:val="yellow"/>
        </w:rPr>
        <w:t xml:space="preserve">на </w:t>
      </w:r>
      <w:r w:rsidR="00BA4DE9" w:rsidRPr="00BA4DE9">
        <w:rPr>
          <w:highlight w:val="yellow"/>
        </w:rPr>
        <w:t>1</w:t>
      </w:r>
      <w:r w:rsidRPr="00BA4DE9">
        <w:rPr>
          <w:highlight w:val="yellow"/>
        </w:rPr>
        <w:t xml:space="preserve"> л.</w:t>
      </w:r>
      <w:r w:rsidRPr="00DD3416">
        <w:t xml:space="preserve"> </w:t>
      </w:r>
    </w:p>
    <w:p w14:paraId="6027B6DB" w14:textId="4052E42A" w:rsidR="00AA2E12" w:rsidRPr="00DD3416" w:rsidRDefault="00AA2E12" w:rsidP="00AA2E12">
      <w:pPr>
        <w:shd w:val="clear" w:color="auto" w:fill="FFFFFF"/>
        <w:spacing w:after="0"/>
        <w:jc w:val="both"/>
      </w:pPr>
      <w:r w:rsidRPr="00DD341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r w:rsidR="00BA4DE9">
        <w:t xml:space="preserve"> </w:t>
      </w:r>
      <w:r w:rsidR="00BA4DE9" w:rsidRPr="00BA4DE9">
        <w:rPr>
          <w:highlight w:val="yellow"/>
        </w:rPr>
        <w:t>на 1 л</w:t>
      </w:r>
      <w:r w:rsidRPr="00BA4DE9">
        <w:rPr>
          <w:highlight w:val="yellow"/>
        </w:rPr>
        <w:t>.</w:t>
      </w:r>
    </w:p>
    <w:p w14:paraId="6E9ED60F" w14:textId="77777777" w:rsidR="00AA2E12" w:rsidRPr="00AA41D4" w:rsidRDefault="00AA2E12" w:rsidP="00AA2E12">
      <w:pPr>
        <w:spacing w:after="0"/>
        <w:jc w:val="center"/>
        <w:rPr>
          <w:b/>
          <w:color w:val="FF0000"/>
          <w:sz w:val="10"/>
          <w:szCs w:val="10"/>
        </w:rPr>
      </w:pPr>
    </w:p>
    <w:p w14:paraId="5E86E9DE" w14:textId="77777777"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14:paraId="78C6E38E" w14:textId="77777777"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14:paraId="3FF8E291" w14:textId="77777777" w:rsidTr="00FB01AF">
        <w:tc>
          <w:tcPr>
            <w:tcW w:w="5015" w:type="dxa"/>
            <w:tcBorders>
              <w:top w:val="nil"/>
              <w:left w:val="nil"/>
              <w:bottom w:val="nil"/>
              <w:right w:val="nil"/>
            </w:tcBorders>
            <w:shd w:val="clear" w:color="auto" w:fill="auto"/>
          </w:tcPr>
          <w:p w14:paraId="0114ACBC" w14:textId="77777777" w:rsidR="00AA2E12" w:rsidRPr="00E464D1" w:rsidRDefault="00AA2E12" w:rsidP="00FB01AF">
            <w:pPr>
              <w:spacing w:after="0"/>
              <w:jc w:val="center"/>
              <w:rPr>
                <w:b/>
                <w:sz w:val="20"/>
              </w:rPr>
            </w:pPr>
            <w:r w:rsidRPr="00E464D1">
              <w:rPr>
                <w:b/>
                <w:sz w:val="20"/>
              </w:rPr>
              <w:t xml:space="preserve">Управляющая организация: </w:t>
            </w:r>
          </w:p>
          <w:p w14:paraId="11335C60" w14:textId="77777777"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14:paraId="7A6B8B91" w14:textId="77777777"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14:paraId="0AD623F7" w14:textId="77777777" w:rsidR="00AA2E12" w:rsidRPr="00E464D1" w:rsidRDefault="00AA2E12" w:rsidP="00FB01AF">
            <w:pPr>
              <w:spacing w:after="0"/>
              <w:rPr>
                <w:sz w:val="20"/>
              </w:rPr>
            </w:pPr>
            <w:r w:rsidRPr="00E464D1">
              <w:rPr>
                <w:sz w:val="20"/>
              </w:rPr>
              <w:t xml:space="preserve">Тел./факс: </w:t>
            </w:r>
            <w:r w:rsidR="00CF346C">
              <w:rPr>
                <w:sz w:val="20"/>
              </w:rPr>
              <w:t>(4722) 55-26-50</w:t>
            </w:r>
          </w:p>
          <w:p w14:paraId="542E7459" w14:textId="77777777"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r w:rsidR="00A37E62">
              <w:rPr>
                <w:sz w:val="20"/>
                <w:lang w:val="en-US"/>
              </w:rPr>
              <w:t>ru</w:t>
            </w:r>
          </w:p>
          <w:p w14:paraId="15326E53" w14:textId="77777777" w:rsidR="00AA2E12" w:rsidRPr="00E464D1" w:rsidRDefault="00AA2E12" w:rsidP="00FB01AF">
            <w:pPr>
              <w:spacing w:after="0"/>
              <w:rPr>
                <w:sz w:val="20"/>
              </w:rPr>
            </w:pPr>
            <w:r w:rsidRPr="00E464D1">
              <w:rPr>
                <w:sz w:val="20"/>
              </w:rPr>
              <w:t xml:space="preserve">ОГРН </w:t>
            </w:r>
            <w:r w:rsidR="00E06038" w:rsidRPr="00E06038">
              <w:rPr>
                <w:sz w:val="20"/>
              </w:rPr>
              <w:t>1113123011000</w:t>
            </w:r>
          </w:p>
          <w:p w14:paraId="4ABF2085" w14:textId="77777777"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14:paraId="214F7B44" w14:textId="77777777" w:rsidR="00AA2E12" w:rsidRPr="00E464D1" w:rsidRDefault="00AA2E12" w:rsidP="00FB01AF">
            <w:pPr>
              <w:spacing w:after="0"/>
              <w:rPr>
                <w:sz w:val="20"/>
              </w:rPr>
            </w:pPr>
            <w:r w:rsidRPr="00E464D1">
              <w:rPr>
                <w:sz w:val="20"/>
              </w:rPr>
              <w:t xml:space="preserve">Р/с </w:t>
            </w:r>
            <w:r w:rsidR="00E06038" w:rsidRPr="00E06038">
              <w:rPr>
                <w:sz w:val="20"/>
              </w:rPr>
              <w:t>40702810800000063301</w:t>
            </w:r>
          </w:p>
          <w:p w14:paraId="0138973B" w14:textId="77777777"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14:paraId="730E5665" w14:textId="77777777"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14:paraId="08156817" w14:textId="77777777" w:rsidR="007F20B5" w:rsidRPr="00E464D1" w:rsidRDefault="007F20B5" w:rsidP="00FB01AF">
            <w:pPr>
              <w:spacing w:after="0"/>
              <w:rPr>
                <w:sz w:val="20"/>
              </w:rPr>
            </w:pPr>
          </w:p>
          <w:p w14:paraId="38470210" w14:textId="77777777"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14:paraId="1726F323" w14:textId="77777777"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14:paraId="4C4A3897" w14:textId="77777777" w:rsidR="00AA2E12" w:rsidRPr="00E464D1" w:rsidRDefault="00AA2E12" w:rsidP="00FB01AF">
            <w:pPr>
              <w:spacing w:after="0"/>
              <w:jc w:val="both"/>
              <w:rPr>
                <w:sz w:val="20"/>
              </w:rPr>
            </w:pPr>
            <w:r w:rsidRPr="00E464D1">
              <w:rPr>
                <w:sz w:val="20"/>
              </w:rPr>
              <w:t xml:space="preserve">           мп</w:t>
            </w:r>
          </w:p>
        </w:tc>
        <w:tc>
          <w:tcPr>
            <w:tcW w:w="4980" w:type="dxa"/>
            <w:tcBorders>
              <w:top w:val="nil"/>
              <w:left w:val="nil"/>
              <w:bottom w:val="nil"/>
              <w:right w:val="nil"/>
            </w:tcBorders>
            <w:shd w:val="clear" w:color="auto" w:fill="auto"/>
          </w:tcPr>
          <w:p w14:paraId="5669DF82" w14:textId="77777777" w:rsidR="00AA2E12" w:rsidRPr="00E464D1" w:rsidRDefault="00AA2E12" w:rsidP="00FB01AF">
            <w:pPr>
              <w:spacing w:after="0"/>
              <w:jc w:val="center"/>
              <w:rPr>
                <w:b/>
                <w:sz w:val="20"/>
              </w:rPr>
            </w:pPr>
            <w:r w:rsidRPr="00E464D1">
              <w:rPr>
                <w:b/>
                <w:sz w:val="20"/>
              </w:rPr>
              <w:t xml:space="preserve">Собственник (представитель): </w:t>
            </w:r>
          </w:p>
          <w:p w14:paraId="36B05239" w14:textId="77777777" w:rsidR="00AA2E12" w:rsidRPr="00E464D1" w:rsidRDefault="00AA2E12" w:rsidP="00FB01AF">
            <w:pPr>
              <w:spacing w:after="0"/>
              <w:rPr>
                <w:sz w:val="20"/>
              </w:rPr>
            </w:pPr>
            <w:r w:rsidRPr="00E464D1">
              <w:rPr>
                <w:sz w:val="20"/>
              </w:rPr>
              <w:t>Ф.И.О.: __________________________</w:t>
            </w:r>
          </w:p>
          <w:p w14:paraId="254F1FF0" w14:textId="77777777" w:rsidR="00AA2E12" w:rsidRPr="00E464D1" w:rsidRDefault="00AA2E12" w:rsidP="00FB01AF">
            <w:pPr>
              <w:spacing w:after="0"/>
              <w:rPr>
                <w:sz w:val="20"/>
              </w:rPr>
            </w:pPr>
            <w:r w:rsidRPr="00E464D1">
              <w:rPr>
                <w:sz w:val="20"/>
              </w:rPr>
              <w:t xml:space="preserve">Адрес: ___________________________ </w:t>
            </w:r>
          </w:p>
          <w:p w14:paraId="6788FBBF" w14:textId="77777777" w:rsidR="00AA2E12" w:rsidRPr="00E464D1" w:rsidRDefault="00AA2E12" w:rsidP="00FB01AF">
            <w:pPr>
              <w:spacing w:after="0"/>
              <w:rPr>
                <w:sz w:val="20"/>
              </w:rPr>
            </w:pPr>
            <w:r w:rsidRPr="00E464D1">
              <w:rPr>
                <w:sz w:val="20"/>
              </w:rPr>
              <w:t>Тел./факс: _______________________</w:t>
            </w:r>
          </w:p>
          <w:p w14:paraId="0D2ECC1F" w14:textId="77777777" w:rsidR="00AA2E12" w:rsidRPr="00E464D1" w:rsidRDefault="00AA2E12" w:rsidP="00FB01AF">
            <w:pPr>
              <w:spacing w:after="0"/>
              <w:rPr>
                <w:sz w:val="20"/>
              </w:rPr>
            </w:pPr>
            <w:r w:rsidRPr="00E464D1">
              <w:rPr>
                <w:sz w:val="20"/>
              </w:rPr>
              <w:t>Адрес электронной почты: ___________</w:t>
            </w:r>
          </w:p>
          <w:p w14:paraId="57596CCB" w14:textId="77777777" w:rsidR="00AA2E12" w:rsidRPr="00E464D1" w:rsidRDefault="00AA2E12" w:rsidP="00FB01AF">
            <w:pPr>
              <w:spacing w:after="0"/>
              <w:jc w:val="both"/>
              <w:rPr>
                <w:sz w:val="20"/>
              </w:rPr>
            </w:pPr>
            <w:r w:rsidRPr="00E464D1">
              <w:rPr>
                <w:sz w:val="20"/>
              </w:rPr>
              <w:t>Паспорт: _________________________</w:t>
            </w:r>
          </w:p>
          <w:p w14:paraId="1CAF960B" w14:textId="77777777" w:rsidR="00AA2E12" w:rsidRPr="00E464D1" w:rsidRDefault="00AA2E12" w:rsidP="00FB01AF">
            <w:pPr>
              <w:spacing w:after="0"/>
              <w:jc w:val="both"/>
              <w:rPr>
                <w:sz w:val="20"/>
              </w:rPr>
            </w:pPr>
            <w:r w:rsidRPr="00E464D1">
              <w:rPr>
                <w:sz w:val="20"/>
              </w:rPr>
              <w:t>Выдан: ___________________________</w:t>
            </w:r>
          </w:p>
          <w:p w14:paraId="171BE5DC" w14:textId="77777777" w:rsidR="00AA2E12" w:rsidRPr="00E464D1" w:rsidRDefault="00AA2E12" w:rsidP="00FB01AF">
            <w:pPr>
              <w:spacing w:after="0"/>
              <w:jc w:val="both"/>
              <w:rPr>
                <w:sz w:val="20"/>
              </w:rPr>
            </w:pPr>
          </w:p>
          <w:p w14:paraId="244DF5CD" w14:textId="77777777" w:rsidR="00AA2E12" w:rsidRPr="00E464D1" w:rsidRDefault="00AA2E12" w:rsidP="00FB01AF">
            <w:pPr>
              <w:spacing w:after="0"/>
              <w:jc w:val="both"/>
              <w:rPr>
                <w:sz w:val="20"/>
              </w:rPr>
            </w:pPr>
          </w:p>
          <w:p w14:paraId="5DDB7AE2" w14:textId="77777777" w:rsidR="00AA2E12" w:rsidRPr="00E464D1" w:rsidRDefault="00AA2E12" w:rsidP="00FB01AF">
            <w:pPr>
              <w:spacing w:after="0"/>
              <w:jc w:val="both"/>
              <w:rPr>
                <w:sz w:val="20"/>
              </w:rPr>
            </w:pPr>
          </w:p>
          <w:p w14:paraId="48061FE5" w14:textId="77777777" w:rsidR="00AA2E12" w:rsidRPr="00E464D1" w:rsidRDefault="00AA2E12" w:rsidP="00FB01AF">
            <w:pPr>
              <w:spacing w:after="0"/>
              <w:jc w:val="both"/>
              <w:rPr>
                <w:sz w:val="20"/>
              </w:rPr>
            </w:pPr>
          </w:p>
          <w:p w14:paraId="2E026E55" w14:textId="77777777" w:rsidR="00AA2E12" w:rsidRPr="00E464D1" w:rsidRDefault="00AA2E12" w:rsidP="00FB01AF">
            <w:pPr>
              <w:spacing w:after="0"/>
              <w:jc w:val="both"/>
              <w:rPr>
                <w:sz w:val="20"/>
              </w:rPr>
            </w:pPr>
            <w:r w:rsidRPr="00E464D1">
              <w:rPr>
                <w:sz w:val="20"/>
              </w:rPr>
              <w:t>___________ (________________)</w:t>
            </w:r>
          </w:p>
          <w:p w14:paraId="2E4F7A10" w14:textId="77777777" w:rsidR="00AA2E12" w:rsidRPr="00E464D1" w:rsidRDefault="00AA2E12" w:rsidP="00FB01AF">
            <w:pPr>
              <w:spacing w:after="0"/>
              <w:jc w:val="both"/>
              <w:rPr>
                <w:sz w:val="20"/>
              </w:rPr>
            </w:pPr>
            <w:r w:rsidRPr="00E464D1">
              <w:rPr>
                <w:sz w:val="20"/>
              </w:rPr>
              <w:t xml:space="preserve">    (подпись)              (Ф.И.О.)</w:t>
            </w:r>
          </w:p>
          <w:p w14:paraId="3A0A80B8" w14:textId="77777777" w:rsidR="00AA2E12" w:rsidRPr="00E464D1" w:rsidRDefault="00AA2E12" w:rsidP="00FB01AF">
            <w:pPr>
              <w:spacing w:after="0"/>
              <w:rPr>
                <w:sz w:val="20"/>
              </w:rPr>
            </w:pPr>
          </w:p>
        </w:tc>
      </w:tr>
    </w:tbl>
    <w:p w14:paraId="4A18B8B4" w14:textId="77777777" w:rsidR="00205FDA" w:rsidRDefault="00205FDA" w:rsidP="00205FDA">
      <w:pPr>
        <w:pStyle w:val="AAA"/>
        <w:widowControl w:val="0"/>
        <w:shd w:val="clear" w:color="auto" w:fill="FFFFFF"/>
        <w:spacing w:after="0"/>
        <w:ind w:left="4321"/>
        <w:jc w:val="right"/>
        <w:rPr>
          <w:color w:val="auto"/>
        </w:rPr>
      </w:pPr>
    </w:p>
    <w:p w14:paraId="3172BE0A" w14:textId="77777777" w:rsidR="000E427D" w:rsidRDefault="000E427D" w:rsidP="00B140A8">
      <w:pPr>
        <w:jc w:val="right"/>
        <w:rPr>
          <w:b/>
        </w:rPr>
      </w:pPr>
    </w:p>
    <w:p w14:paraId="19F147A6" w14:textId="77777777" w:rsidR="000E427D" w:rsidRDefault="000E427D" w:rsidP="00B140A8">
      <w:pPr>
        <w:jc w:val="right"/>
        <w:rPr>
          <w:b/>
        </w:rPr>
      </w:pPr>
    </w:p>
    <w:p w14:paraId="58565FC1" w14:textId="77777777" w:rsidR="000E427D" w:rsidRDefault="000E427D" w:rsidP="00B140A8">
      <w:pPr>
        <w:jc w:val="right"/>
        <w:rPr>
          <w:b/>
        </w:rPr>
      </w:pPr>
    </w:p>
    <w:p w14:paraId="04A44EA7" w14:textId="77777777" w:rsidR="000E427D" w:rsidRDefault="000E427D" w:rsidP="00B140A8">
      <w:pPr>
        <w:jc w:val="right"/>
        <w:rPr>
          <w:b/>
        </w:rPr>
      </w:pPr>
    </w:p>
    <w:p w14:paraId="2E6A007C" w14:textId="77777777" w:rsidR="000E427D" w:rsidRDefault="000E427D" w:rsidP="00B140A8">
      <w:pPr>
        <w:jc w:val="right"/>
        <w:rPr>
          <w:b/>
        </w:rPr>
      </w:pPr>
    </w:p>
    <w:p w14:paraId="33A16825" w14:textId="77777777" w:rsidR="000E427D" w:rsidRDefault="000E427D" w:rsidP="00B140A8">
      <w:pPr>
        <w:jc w:val="right"/>
        <w:rPr>
          <w:b/>
        </w:rPr>
      </w:pPr>
    </w:p>
    <w:p w14:paraId="522517C6" w14:textId="77777777" w:rsidR="000E427D" w:rsidRDefault="000E427D" w:rsidP="00B140A8">
      <w:pPr>
        <w:jc w:val="right"/>
        <w:rPr>
          <w:b/>
        </w:rPr>
      </w:pPr>
    </w:p>
    <w:p w14:paraId="740DF9F1" w14:textId="77777777" w:rsidR="000E427D" w:rsidRDefault="000E427D" w:rsidP="00B140A8">
      <w:pPr>
        <w:jc w:val="right"/>
        <w:rPr>
          <w:b/>
        </w:rPr>
      </w:pPr>
    </w:p>
    <w:p w14:paraId="266D9D5B" w14:textId="77777777" w:rsidR="00E221E7" w:rsidRDefault="00E221E7" w:rsidP="00B140A8">
      <w:pPr>
        <w:jc w:val="right"/>
        <w:rPr>
          <w:b/>
        </w:rPr>
      </w:pPr>
    </w:p>
    <w:p w14:paraId="193ED322" w14:textId="77777777" w:rsidR="00E221E7" w:rsidRDefault="00E221E7" w:rsidP="00B140A8">
      <w:pPr>
        <w:jc w:val="right"/>
        <w:rPr>
          <w:b/>
        </w:rPr>
      </w:pPr>
    </w:p>
    <w:p w14:paraId="5776A73B" w14:textId="6C5C8A9D" w:rsidR="00205FDA" w:rsidRPr="00665EE9" w:rsidRDefault="00205FDA" w:rsidP="00205FDA">
      <w:pPr>
        <w:spacing w:after="0"/>
        <w:jc w:val="right"/>
        <w:rPr>
          <w:b/>
        </w:rPr>
      </w:pPr>
      <w:r w:rsidRPr="00665EE9">
        <w:rPr>
          <w:b/>
        </w:rPr>
        <w:lastRenderedPageBreak/>
        <w:t>Приложение № 3</w:t>
      </w:r>
    </w:p>
    <w:p w14:paraId="7DFA5DFE" w14:textId="77777777"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14:paraId="08F4D821" w14:textId="253DA285" w:rsidR="00205FDA" w:rsidRPr="00764CC1" w:rsidRDefault="00205FDA" w:rsidP="00205FDA">
      <w:pPr>
        <w:spacing w:after="0"/>
        <w:jc w:val="right"/>
      </w:pPr>
      <w:r w:rsidRPr="005F7378">
        <w:rPr>
          <w:highlight w:val="yellow"/>
        </w:rPr>
        <w:t xml:space="preserve">от </w:t>
      </w:r>
      <w:r w:rsidR="004A7A4F" w:rsidRPr="005F7378">
        <w:rPr>
          <w:highlight w:val="yellow"/>
        </w:rPr>
        <w:t>«</w:t>
      </w:r>
      <w:r w:rsidR="00776DB2">
        <w:rPr>
          <w:highlight w:val="yellow"/>
        </w:rPr>
        <w:t>05</w:t>
      </w:r>
      <w:r w:rsidR="004A7A4F" w:rsidRPr="005F7378">
        <w:rPr>
          <w:highlight w:val="yellow"/>
        </w:rPr>
        <w:t xml:space="preserve">» </w:t>
      </w:r>
      <w:r w:rsidR="00776DB2">
        <w:rPr>
          <w:highlight w:val="yellow"/>
        </w:rPr>
        <w:t>октября</w:t>
      </w:r>
      <w:r w:rsidR="004A7A4F" w:rsidRPr="005F7378">
        <w:rPr>
          <w:highlight w:val="yellow"/>
        </w:rPr>
        <w:t xml:space="preserve"> 202</w:t>
      </w:r>
      <w:r w:rsidR="00F76012" w:rsidRPr="005F7378">
        <w:rPr>
          <w:highlight w:val="yellow"/>
        </w:rPr>
        <w:t>3</w:t>
      </w:r>
      <w:r w:rsidR="004A7A4F" w:rsidRPr="005F7378">
        <w:rPr>
          <w:highlight w:val="yellow"/>
        </w:rPr>
        <w:t xml:space="preserve"> г.</w:t>
      </w:r>
    </w:p>
    <w:p w14:paraId="34143165" w14:textId="77777777"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14:paraId="05B7CD81" w14:textId="77777777"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14:paraId="51C7E507" w14:textId="77777777"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539139" w14:textId="77777777"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F71CDC" w14:textId="77777777"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1B0627" w14:textId="77777777"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14:paraId="3CFB5C0E" w14:textId="77777777"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CAA15BB" w14:textId="77777777" w:rsidR="00205FDA" w:rsidRDefault="00205FDA" w:rsidP="00205FDA">
            <w:pPr>
              <w:spacing w:after="0" w:line="302" w:lineRule="atLeast"/>
              <w:ind w:left="101"/>
              <w:rPr>
                <w:sz w:val="36"/>
                <w:szCs w:val="36"/>
              </w:rPr>
            </w:pPr>
            <w:r w:rsidRPr="00E464D1">
              <w:rPr>
                <w:color w:val="000000"/>
                <w:sz w:val="18"/>
                <w:szCs w:val="18"/>
              </w:rPr>
              <w:t>Общая площадь МКД кв.м.</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109F1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B5293A" w14:textId="77777777" w:rsidR="00205FDA" w:rsidRPr="00E464D1" w:rsidRDefault="00205FDA" w:rsidP="00205FDA">
            <w:pPr>
              <w:spacing w:after="0"/>
              <w:rPr>
                <w:sz w:val="20"/>
                <w:szCs w:val="20"/>
              </w:rPr>
            </w:pPr>
          </w:p>
        </w:tc>
      </w:tr>
      <w:tr w:rsidR="00205FDA" w:rsidRPr="00E464D1" w14:paraId="00C27A24" w14:textId="77777777"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075197" w14:textId="77777777"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DD1D2CA"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5906D6B" w14:textId="77777777" w:rsidR="00205FDA" w:rsidRPr="00E464D1" w:rsidRDefault="00205FDA" w:rsidP="00205FDA">
            <w:pPr>
              <w:spacing w:after="0"/>
              <w:rPr>
                <w:sz w:val="20"/>
                <w:szCs w:val="20"/>
              </w:rPr>
            </w:pPr>
          </w:p>
        </w:tc>
      </w:tr>
      <w:tr w:rsidR="00205FDA" w:rsidRPr="00E464D1" w14:paraId="5727A9BF"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D46981" w14:textId="77777777"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E05D1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45F4D5D" w14:textId="77777777" w:rsidR="00205FDA" w:rsidRPr="00E464D1" w:rsidRDefault="00205FDA" w:rsidP="00205FDA">
            <w:pPr>
              <w:spacing w:after="0"/>
              <w:rPr>
                <w:sz w:val="20"/>
                <w:szCs w:val="20"/>
              </w:rPr>
            </w:pPr>
          </w:p>
        </w:tc>
      </w:tr>
      <w:tr w:rsidR="00205FDA" w:rsidRPr="00E464D1" w14:paraId="528144D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A7F0BC" w14:textId="77777777" w:rsidR="00205FDA" w:rsidRDefault="00205FDA" w:rsidP="00205FDA">
            <w:pPr>
              <w:spacing w:after="0" w:line="269" w:lineRule="atLeast"/>
              <w:ind w:left="101"/>
              <w:rPr>
                <w:sz w:val="36"/>
                <w:szCs w:val="36"/>
              </w:rPr>
            </w:pPr>
            <w:r w:rsidRPr="00E464D1">
              <w:rPr>
                <w:color w:val="000000"/>
                <w:sz w:val="18"/>
                <w:szCs w:val="18"/>
              </w:rPr>
              <w:t>З.Прочие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CB28C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CE90568" w14:textId="77777777" w:rsidR="00205FDA" w:rsidRPr="00E464D1" w:rsidRDefault="00205FDA" w:rsidP="00205FDA">
            <w:pPr>
              <w:spacing w:after="0"/>
              <w:rPr>
                <w:sz w:val="20"/>
                <w:szCs w:val="20"/>
              </w:rPr>
            </w:pPr>
          </w:p>
        </w:tc>
      </w:tr>
      <w:tr w:rsidR="00205FDA" w:rsidRPr="00E464D1" w14:paraId="3B69262C"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39DE31" w14:textId="77777777"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0DD69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EE420F" w14:textId="77777777" w:rsidR="00205FDA" w:rsidRPr="00E464D1" w:rsidRDefault="00205FDA" w:rsidP="00205FDA">
            <w:pPr>
              <w:spacing w:after="0"/>
              <w:rPr>
                <w:sz w:val="20"/>
                <w:szCs w:val="20"/>
              </w:rPr>
            </w:pPr>
          </w:p>
        </w:tc>
      </w:tr>
      <w:tr w:rsidR="00205FDA" w:rsidRPr="00E464D1" w14:paraId="6C73D519"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EA2EF7" w14:textId="77777777"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18906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3695F25" w14:textId="77777777" w:rsidR="00205FDA" w:rsidRPr="00E464D1" w:rsidRDefault="00205FDA" w:rsidP="00205FDA">
            <w:pPr>
              <w:spacing w:after="0"/>
              <w:rPr>
                <w:sz w:val="20"/>
                <w:szCs w:val="20"/>
              </w:rPr>
            </w:pPr>
          </w:p>
        </w:tc>
      </w:tr>
      <w:tr w:rsidR="00205FDA" w:rsidRPr="00E464D1" w14:paraId="761F5EF2"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2C304F0" w14:textId="77777777" w:rsidR="00205FDA" w:rsidRDefault="00205FDA" w:rsidP="00205FDA">
            <w:pPr>
              <w:spacing w:after="0" w:line="269" w:lineRule="atLeast"/>
              <w:ind w:left="101"/>
              <w:rPr>
                <w:sz w:val="36"/>
                <w:szCs w:val="36"/>
              </w:rPr>
            </w:pPr>
            <w:r w:rsidRPr="00E464D1">
              <w:rPr>
                <w:color w:val="000000"/>
                <w:sz w:val="18"/>
                <w:szCs w:val="18"/>
              </w:rPr>
              <w:t>доходы от интернет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A1318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8F690D8" w14:textId="77777777" w:rsidR="00205FDA" w:rsidRPr="00E464D1" w:rsidRDefault="00205FDA" w:rsidP="00205FDA">
            <w:pPr>
              <w:spacing w:after="0"/>
              <w:rPr>
                <w:sz w:val="20"/>
                <w:szCs w:val="20"/>
              </w:rPr>
            </w:pPr>
          </w:p>
        </w:tc>
      </w:tr>
      <w:tr w:rsidR="00205FDA" w:rsidRPr="00E464D1" w14:paraId="6B06D04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8A57C3" w14:textId="77777777"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559267"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E6CF5" w14:textId="77777777" w:rsidR="00205FDA" w:rsidRPr="00E464D1" w:rsidRDefault="00205FDA" w:rsidP="00205FDA">
            <w:pPr>
              <w:spacing w:after="0"/>
              <w:rPr>
                <w:sz w:val="20"/>
                <w:szCs w:val="20"/>
              </w:rPr>
            </w:pPr>
          </w:p>
        </w:tc>
      </w:tr>
      <w:tr w:rsidR="00205FDA" w:rsidRPr="00E464D1" w14:paraId="353605E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18630" w14:textId="77777777"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35E170"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166539" w14:textId="77777777" w:rsidR="00205FDA" w:rsidRPr="00E464D1" w:rsidRDefault="00205FDA" w:rsidP="00205FDA">
            <w:pPr>
              <w:spacing w:after="0"/>
              <w:rPr>
                <w:sz w:val="20"/>
                <w:szCs w:val="20"/>
              </w:rPr>
            </w:pPr>
          </w:p>
        </w:tc>
      </w:tr>
      <w:tr w:rsidR="00205FDA" w:rsidRPr="00E464D1" w14:paraId="025765E1"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48CA88F" w14:textId="77777777"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32B60A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278CF5" w14:textId="77777777" w:rsidR="00205FDA" w:rsidRPr="00E464D1" w:rsidRDefault="00205FDA" w:rsidP="00205FDA">
            <w:pPr>
              <w:spacing w:after="0"/>
              <w:rPr>
                <w:sz w:val="20"/>
                <w:szCs w:val="20"/>
              </w:rPr>
            </w:pPr>
          </w:p>
        </w:tc>
      </w:tr>
      <w:tr w:rsidR="00205FDA" w:rsidRPr="00E464D1" w14:paraId="18862DE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EC182A" w14:textId="77777777"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56802A4" w14:textId="77777777"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3A100A" w14:textId="77777777" w:rsidR="00205FDA" w:rsidRPr="00E464D1" w:rsidRDefault="00205FDA" w:rsidP="00205FDA">
            <w:pPr>
              <w:spacing w:after="0"/>
              <w:rPr>
                <w:sz w:val="20"/>
                <w:szCs w:val="20"/>
              </w:rPr>
            </w:pPr>
          </w:p>
        </w:tc>
      </w:tr>
      <w:tr w:rsidR="00205FDA" w:rsidRPr="00E464D1" w14:paraId="6B3D7C40"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E9B70FF" w14:textId="77777777"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D96D"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E840EED" w14:textId="77777777" w:rsidR="00205FDA" w:rsidRPr="00E464D1" w:rsidRDefault="00205FDA" w:rsidP="00205FDA">
            <w:pPr>
              <w:spacing w:after="0"/>
              <w:rPr>
                <w:sz w:val="20"/>
                <w:szCs w:val="20"/>
              </w:rPr>
            </w:pPr>
          </w:p>
        </w:tc>
      </w:tr>
      <w:tr w:rsidR="00205FDA" w:rsidRPr="00E464D1" w14:paraId="2B29517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0D4A181" w14:textId="77777777"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844AE3F"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DDA5AB" w14:textId="77777777" w:rsidR="00205FDA" w:rsidRPr="00E464D1" w:rsidRDefault="00205FDA" w:rsidP="00205FDA">
            <w:pPr>
              <w:spacing w:after="0"/>
              <w:rPr>
                <w:sz w:val="20"/>
                <w:szCs w:val="20"/>
              </w:rPr>
            </w:pPr>
          </w:p>
        </w:tc>
      </w:tr>
      <w:tr w:rsidR="00205FDA" w:rsidRPr="00E464D1" w14:paraId="2352720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B27DD02" w14:textId="77777777"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568332"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F3FD8A" w14:textId="77777777" w:rsidR="00205FDA" w:rsidRPr="00E464D1" w:rsidRDefault="00205FDA" w:rsidP="00205FDA">
            <w:pPr>
              <w:spacing w:after="0"/>
              <w:rPr>
                <w:sz w:val="20"/>
                <w:szCs w:val="20"/>
              </w:rPr>
            </w:pPr>
          </w:p>
        </w:tc>
      </w:tr>
      <w:tr w:rsidR="00205FDA" w:rsidRPr="00E464D1" w14:paraId="7282802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ED1052" w14:textId="77777777"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97DFD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735B4D" w14:textId="77777777" w:rsidR="00205FDA" w:rsidRPr="00E464D1" w:rsidRDefault="00205FDA" w:rsidP="00205FDA">
            <w:pPr>
              <w:spacing w:after="0"/>
              <w:rPr>
                <w:sz w:val="20"/>
                <w:szCs w:val="20"/>
              </w:rPr>
            </w:pPr>
          </w:p>
        </w:tc>
      </w:tr>
      <w:tr w:rsidR="00205FDA" w:rsidRPr="00E464D1" w14:paraId="76DB7A57" w14:textId="77777777"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37B1038" w14:textId="77777777" w:rsidR="00205FDA" w:rsidRDefault="00205FDA" w:rsidP="00205FDA">
            <w:pPr>
              <w:spacing w:after="0" w:line="206" w:lineRule="exact"/>
              <w:ind w:left="101" w:right="446"/>
              <w:rPr>
                <w:sz w:val="36"/>
                <w:szCs w:val="36"/>
              </w:rPr>
            </w:pPr>
            <w:r w:rsidRPr="00E464D1">
              <w:rPr>
                <w:color w:val="000000"/>
                <w:sz w:val="18"/>
                <w:szCs w:val="18"/>
              </w:rPr>
              <w:t>Заработная плата за текущий ремонт (плановый осмотр кровли, оконных и дверных заполнений, фасада, закрытие теплового контура, ремонт козырька, очистка тех.помещений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29E2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8EBBDC2" w14:textId="77777777" w:rsidR="00205FDA" w:rsidRPr="00E464D1" w:rsidRDefault="00205FDA" w:rsidP="00205FDA">
            <w:pPr>
              <w:spacing w:after="0"/>
              <w:rPr>
                <w:sz w:val="20"/>
                <w:szCs w:val="20"/>
              </w:rPr>
            </w:pPr>
          </w:p>
        </w:tc>
      </w:tr>
      <w:tr w:rsidR="00205FDA" w:rsidRPr="00E464D1" w14:paraId="77AAC3C4"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F144A7" w14:textId="77777777" w:rsidR="00205FDA" w:rsidRDefault="00205FDA" w:rsidP="00205FDA">
            <w:pPr>
              <w:spacing w:after="0" w:line="307" w:lineRule="atLeast"/>
              <w:ind w:left="101"/>
              <w:rPr>
                <w:sz w:val="36"/>
                <w:szCs w:val="36"/>
              </w:rPr>
            </w:pPr>
            <w:r w:rsidRPr="00E464D1">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EE3ADF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664ED" w14:textId="77777777" w:rsidR="00205FDA" w:rsidRPr="00E464D1" w:rsidRDefault="00205FDA" w:rsidP="00205FDA">
            <w:pPr>
              <w:spacing w:after="0"/>
              <w:rPr>
                <w:sz w:val="20"/>
                <w:szCs w:val="20"/>
              </w:rPr>
            </w:pPr>
          </w:p>
        </w:tc>
      </w:tr>
      <w:tr w:rsidR="00205FDA" w:rsidRPr="00E464D1" w14:paraId="5164F76B"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D253727" w14:textId="77777777" w:rsidR="00205FDA" w:rsidRDefault="00205FDA" w:rsidP="00205FDA">
            <w:pPr>
              <w:spacing w:after="0" w:line="307" w:lineRule="atLeast"/>
              <w:ind w:left="101"/>
              <w:rPr>
                <w:sz w:val="36"/>
                <w:szCs w:val="36"/>
              </w:rPr>
            </w:pPr>
            <w:r w:rsidRPr="00E464D1">
              <w:rPr>
                <w:color w:val="000000"/>
                <w:sz w:val="18"/>
                <w:szCs w:val="18"/>
              </w:rPr>
              <w:t>Техническое обслуживание дымоходов и вентканалов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7C1C4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F920F61" w14:textId="77777777" w:rsidR="00205FDA" w:rsidRPr="00E464D1" w:rsidRDefault="00205FDA" w:rsidP="00205FDA">
            <w:pPr>
              <w:spacing w:after="0"/>
              <w:rPr>
                <w:sz w:val="20"/>
                <w:szCs w:val="20"/>
              </w:rPr>
            </w:pPr>
          </w:p>
        </w:tc>
      </w:tr>
      <w:tr w:rsidR="00205FDA" w:rsidRPr="00E464D1" w14:paraId="57DF804E"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74B564" w14:textId="77777777" w:rsidR="00205FDA" w:rsidRDefault="00205FDA" w:rsidP="00205FDA">
            <w:pPr>
              <w:spacing w:after="0" w:line="211" w:lineRule="exact"/>
              <w:ind w:left="101" w:right="446"/>
              <w:rPr>
                <w:sz w:val="36"/>
                <w:szCs w:val="36"/>
              </w:rPr>
            </w:pPr>
            <w:r w:rsidRPr="00E464D1">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5F77EB"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887439" w14:textId="77777777" w:rsidR="00205FDA" w:rsidRPr="00E464D1" w:rsidRDefault="00205FDA" w:rsidP="00205FDA">
            <w:pPr>
              <w:spacing w:after="0"/>
              <w:rPr>
                <w:sz w:val="20"/>
                <w:szCs w:val="20"/>
              </w:rPr>
            </w:pPr>
          </w:p>
        </w:tc>
      </w:tr>
      <w:tr w:rsidR="00205FDA" w:rsidRPr="00E464D1" w14:paraId="6C269267" w14:textId="77777777"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44A02C2"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589ED3"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D1D007" w14:textId="77777777" w:rsidR="00205FDA" w:rsidRPr="00E464D1" w:rsidRDefault="00205FDA" w:rsidP="00205FDA">
            <w:pPr>
              <w:spacing w:after="0"/>
              <w:rPr>
                <w:sz w:val="20"/>
                <w:szCs w:val="20"/>
              </w:rPr>
            </w:pPr>
          </w:p>
        </w:tc>
      </w:tr>
      <w:tr w:rsidR="00205FDA" w:rsidRPr="00E464D1" w14:paraId="419706DC"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CB6EE8" w14:textId="77777777"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D6A8CE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BAD4758" w14:textId="77777777" w:rsidR="00205FDA" w:rsidRPr="00E464D1" w:rsidRDefault="00205FDA" w:rsidP="00205FDA">
            <w:pPr>
              <w:spacing w:after="0"/>
              <w:rPr>
                <w:sz w:val="20"/>
                <w:szCs w:val="20"/>
              </w:rPr>
            </w:pPr>
          </w:p>
        </w:tc>
      </w:tr>
      <w:tr w:rsidR="00205FDA" w:rsidRPr="00E464D1" w14:paraId="14759F64" w14:textId="77777777"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9EF048E" w14:textId="77777777" w:rsidR="00205FDA" w:rsidRDefault="00205FDA" w:rsidP="00205FDA">
            <w:pPr>
              <w:spacing w:after="0" w:line="206" w:lineRule="exact"/>
              <w:ind w:left="101" w:right="446"/>
              <w:jc w:val="both"/>
              <w:rPr>
                <w:sz w:val="36"/>
                <w:szCs w:val="36"/>
              </w:rPr>
            </w:pPr>
            <w:r w:rsidRPr="00E464D1">
              <w:rPr>
                <w:color w:val="000000"/>
                <w:sz w:val="18"/>
                <w:szCs w:val="18"/>
              </w:rPr>
              <w:t>Заработная плата за текущий ремонт (плановый осмотр общедомой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эл.ламп,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18EA53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865CCFC" w14:textId="77777777" w:rsidR="00205FDA" w:rsidRPr="00E464D1" w:rsidRDefault="00205FDA" w:rsidP="00205FDA">
            <w:pPr>
              <w:spacing w:after="0"/>
              <w:rPr>
                <w:sz w:val="20"/>
                <w:szCs w:val="20"/>
              </w:rPr>
            </w:pPr>
          </w:p>
        </w:tc>
      </w:tr>
      <w:tr w:rsidR="00205FDA" w:rsidRPr="00E464D1" w14:paraId="5BE95038" w14:textId="77777777"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706982" w14:textId="77777777" w:rsidR="00205FDA" w:rsidRDefault="00205FDA" w:rsidP="00205FDA">
            <w:pPr>
              <w:spacing w:after="0" w:line="307" w:lineRule="atLeast"/>
              <w:ind w:left="101"/>
              <w:rPr>
                <w:sz w:val="36"/>
                <w:szCs w:val="36"/>
              </w:rPr>
            </w:pPr>
            <w:r w:rsidRPr="00E464D1">
              <w:rPr>
                <w:color w:val="000000"/>
                <w:sz w:val="18"/>
                <w:szCs w:val="18"/>
              </w:rPr>
              <w:t>Страховые взносы (пенсионный фонд, медстрахование,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68CAA8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D777C53" w14:textId="77777777" w:rsidR="00205FDA" w:rsidRPr="00E464D1" w:rsidRDefault="00205FDA" w:rsidP="00205FDA">
            <w:pPr>
              <w:spacing w:after="0"/>
              <w:rPr>
                <w:sz w:val="20"/>
                <w:szCs w:val="20"/>
              </w:rPr>
            </w:pPr>
          </w:p>
        </w:tc>
      </w:tr>
      <w:tr w:rsidR="00205FDA" w:rsidRPr="00E464D1" w14:paraId="1BCBEDA8" w14:textId="77777777"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B76CE8" w14:textId="77777777" w:rsidR="00205FDA" w:rsidRDefault="00205FDA" w:rsidP="00205FDA">
            <w:pPr>
              <w:spacing w:after="0" w:line="211" w:lineRule="exact"/>
              <w:ind w:left="101" w:right="446"/>
              <w:rPr>
                <w:sz w:val="36"/>
                <w:szCs w:val="36"/>
              </w:rPr>
            </w:pPr>
            <w:r w:rsidRPr="00E464D1">
              <w:rPr>
                <w:color w:val="000000"/>
                <w:sz w:val="18"/>
                <w:szCs w:val="18"/>
              </w:rPr>
              <w:t>Материальные затраты (указать материалы, работы,услуги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D9BDB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5039F3" w14:textId="77777777" w:rsidR="00205FDA" w:rsidRPr="00E464D1" w:rsidRDefault="00205FDA" w:rsidP="00205FDA">
            <w:pPr>
              <w:spacing w:after="0"/>
              <w:rPr>
                <w:sz w:val="20"/>
                <w:szCs w:val="20"/>
              </w:rPr>
            </w:pPr>
          </w:p>
        </w:tc>
      </w:tr>
      <w:tr w:rsidR="00205FDA" w:rsidRPr="00E464D1" w14:paraId="6FB50ABB" w14:textId="77777777"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8F95B" w14:textId="77777777"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B330228"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EE69A29" w14:textId="77777777" w:rsidR="00205FDA" w:rsidRPr="00E464D1" w:rsidRDefault="00205FDA" w:rsidP="00205FDA">
            <w:pPr>
              <w:spacing w:after="0"/>
              <w:rPr>
                <w:sz w:val="20"/>
                <w:szCs w:val="20"/>
              </w:rPr>
            </w:pPr>
          </w:p>
        </w:tc>
      </w:tr>
      <w:tr w:rsidR="00205FDA" w:rsidRPr="00E464D1" w14:paraId="264B738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F69A13F" w14:textId="77777777" w:rsidR="00205FDA" w:rsidRDefault="00205FDA" w:rsidP="00205FDA">
            <w:pPr>
              <w:spacing w:after="0" w:line="269" w:lineRule="atLeast"/>
              <w:ind w:left="101"/>
              <w:rPr>
                <w:sz w:val="36"/>
                <w:szCs w:val="36"/>
              </w:rPr>
            </w:pPr>
            <w:r w:rsidRPr="00E464D1">
              <w:rPr>
                <w:color w:val="000000"/>
                <w:sz w:val="18"/>
                <w:szCs w:val="18"/>
              </w:rPr>
              <w:t>Тех.обслуж.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25BA45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0BD3948" w14:textId="77777777" w:rsidR="00205FDA" w:rsidRPr="00E464D1" w:rsidRDefault="00205FDA" w:rsidP="00205FDA">
            <w:pPr>
              <w:spacing w:after="0"/>
              <w:rPr>
                <w:sz w:val="20"/>
                <w:szCs w:val="20"/>
              </w:rPr>
            </w:pPr>
          </w:p>
        </w:tc>
      </w:tr>
      <w:tr w:rsidR="00205FDA" w:rsidRPr="00E464D1" w14:paraId="69BCB0B5"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79B929A" w14:textId="77777777" w:rsidR="00205FDA" w:rsidRDefault="00205FDA" w:rsidP="00205FDA">
            <w:pPr>
              <w:spacing w:after="0" w:line="269" w:lineRule="atLeast"/>
              <w:ind w:left="101"/>
              <w:rPr>
                <w:sz w:val="36"/>
                <w:szCs w:val="36"/>
              </w:rPr>
            </w:pPr>
            <w:r w:rsidRPr="00E464D1">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653FD41"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F278240" w14:textId="77777777" w:rsidR="00205FDA" w:rsidRPr="00E464D1" w:rsidRDefault="00205FDA" w:rsidP="00205FDA">
            <w:pPr>
              <w:spacing w:after="0"/>
              <w:rPr>
                <w:sz w:val="20"/>
                <w:szCs w:val="20"/>
              </w:rPr>
            </w:pPr>
          </w:p>
        </w:tc>
      </w:tr>
      <w:tr w:rsidR="00205FDA" w:rsidRPr="00E464D1" w14:paraId="63B15626"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D3F955" w14:textId="77777777" w:rsidR="00205FDA" w:rsidRDefault="00205FDA" w:rsidP="00205FDA">
            <w:pPr>
              <w:spacing w:after="0" w:line="269" w:lineRule="atLeast"/>
              <w:ind w:left="101"/>
              <w:rPr>
                <w:sz w:val="36"/>
                <w:szCs w:val="36"/>
              </w:rPr>
            </w:pPr>
            <w:r w:rsidRPr="00E464D1">
              <w:rPr>
                <w:color w:val="000000"/>
                <w:sz w:val="18"/>
                <w:szCs w:val="18"/>
              </w:rPr>
              <w:t>Техническое обслуживание индивидуального теплового пункта (в отопит.период)</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10E2BC"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BD70A41" w14:textId="77777777" w:rsidR="00205FDA" w:rsidRPr="00E464D1" w:rsidRDefault="00205FDA" w:rsidP="00205FDA">
            <w:pPr>
              <w:spacing w:after="0"/>
              <w:rPr>
                <w:sz w:val="20"/>
                <w:szCs w:val="20"/>
              </w:rPr>
            </w:pPr>
          </w:p>
        </w:tc>
      </w:tr>
      <w:tr w:rsidR="00205FDA" w:rsidRPr="00E464D1" w14:paraId="054418BB"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542D748" w14:textId="77777777" w:rsidR="00205FDA" w:rsidRDefault="00205FDA" w:rsidP="00205FDA">
            <w:pPr>
              <w:spacing w:after="0" w:line="269" w:lineRule="atLeast"/>
              <w:ind w:left="101"/>
              <w:rPr>
                <w:sz w:val="36"/>
                <w:szCs w:val="36"/>
              </w:rPr>
            </w:pPr>
            <w:r w:rsidRPr="00E464D1">
              <w:rPr>
                <w:color w:val="000000"/>
                <w:sz w:val="18"/>
                <w:szCs w:val="18"/>
              </w:rPr>
              <w:lastRenderedPageBreak/>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049B914"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4DF886" w14:textId="77777777" w:rsidR="00205FDA" w:rsidRPr="00E464D1" w:rsidRDefault="00205FDA" w:rsidP="00205FDA">
            <w:pPr>
              <w:spacing w:after="0"/>
              <w:rPr>
                <w:sz w:val="20"/>
                <w:szCs w:val="20"/>
              </w:rPr>
            </w:pPr>
          </w:p>
        </w:tc>
      </w:tr>
      <w:tr w:rsidR="00205FDA" w:rsidRPr="00E464D1" w14:paraId="27E2335A"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756EB7" w14:textId="77777777"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4251F79"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F353941" w14:textId="77777777" w:rsidR="00205FDA" w:rsidRPr="00E464D1" w:rsidRDefault="00205FDA" w:rsidP="00205FDA">
            <w:pPr>
              <w:spacing w:after="0"/>
              <w:rPr>
                <w:sz w:val="20"/>
                <w:szCs w:val="20"/>
              </w:rPr>
            </w:pPr>
          </w:p>
        </w:tc>
      </w:tr>
      <w:tr w:rsidR="00205FDA" w:rsidRPr="00E464D1" w14:paraId="38DD90CA" w14:textId="77777777"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BD8DB23" w14:textId="77777777"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95BA695"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1265F1" w14:textId="77777777" w:rsidR="00205FDA" w:rsidRPr="00E464D1" w:rsidRDefault="00205FDA" w:rsidP="00205FDA">
            <w:pPr>
              <w:spacing w:after="0"/>
              <w:rPr>
                <w:sz w:val="20"/>
                <w:szCs w:val="20"/>
              </w:rPr>
            </w:pPr>
          </w:p>
        </w:tc>
      </w:tr>
      <w:tr w:rsidR="00205FDA" w:rsidRPr="00E464D1" w14:paraId="32A2031B" w14:textId="77777777"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7085EBD" w14:textId="77777777"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7274BD6" w14:textId="77777777"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94F5AF" w14:textId="77777777" w:rsidR="00205FDA" w:rsidRPr="00E464D1" w:rsidRDefault="00205FDA" w:rsidP="00205FDA">
            <w:pPr>
              <w:spacing w:after="0"/>
              <w:rPr>
                <w:sz w:val="20"/>
                <w:szCs w:val="20"/>
              </w:rPr>
            </w:pPr>
          </w:p>
        </w:tc>
      </w:tr>
      <w:tr w:rsidR="00205FDA" w:rsidRPr="00E464D1" w14:paraId="63FB48FF" w14:textId="77777777"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C5DF60F" w14:textId="77777777" w:rsidR="00205FDA" w:rsidRDefault="00000000" w:rsidP="00205FDA">
            <w:pPr>
              <w:spacing w:after="0"/>
              <w:ind w:left="115"/>
              <w:rPr>
                <w:sz w:val="36"/>
                <w:szCs w:val="36"/>
              </w:rPr>
            </w:pPr>
            <w:r>
              <w:rPr>
                <w:noProof/>
              </w:rPr>
              <w:pict w14:anchorId="396EB013">
                <v:rect id="Прямоугольник 187" o:spid="_x0000_s1026" style="position:absolute;left:0;text-align:left;margin-left:478.5pt;margin-top:7.65pt;width:5.05pt;height:5.2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14:paraId="4761AE6B" w14:textId="77777777"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умный потребитль</w:t>
                        </w:r>
                      </w:p>
                    </w:txbxContent>
                  </v:textbox>
                </v:rect>
              </w:pic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B5495C"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4CC12D5" w14:textId="77777777" w:rsidR="00205FDA" w:rsidRPr="00E464D1" w:rsidRDefault="00205FDA" w:rsidP="00205FDA">
            <w:pPr>
              <w:spacing w:after="0"/>
              <w:rPr>
                <w:sz w:val="20"/>
                <w:szCs w:val="20"/>
              </w:rPr>
            </w:pPr>
          </w:p>
        </w:tc>
      </w:tr>
      <w:tr w:rsidR="00205FDA" w:rsidRPr="00E464D1" w14:paraId="7A39AFC9" w14:textId="77777777"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A2C53C0" w14:textId="77777777"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195C2E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96386DC" w14:textId="77777777" w:rsidR="00205FDA" w:rsidRPr="00E464D1" w:rsidRDefault="00205FDA" w:rsidP="00205FDA">
            <w:pPr>
              <w:spacing w:after="0"/>
              <w:rPr>
                <w:sz w:val="20"/>
                <w:szCs w:val="20"/>
              </w:rPr>
            </w:pPr>
          </w:p>
        </w:tc>
      </w:tr>
      <w:tr w:rsidR="00205FDA" w:rsidRPr="00E464D1" w14:paraId="348EBF51" w14:textId="77777777"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219BA9E" w14:textId="77777777" w:rsidR="00205FDA" w:rsidRDefault="00205FDA" w:rsidP="00205FDA">
            <w:pPr>
              <w:spacing w:after="0" w:line="317" w:lineRule="atLeast"/>
              <w:ind w:left="115"/>
              <w:rPr>
                <w:sz w:val="36"/>
                <w:szCs w:val="36"/>
              </w:rPr>
            </w:pPr>
            <w:r w:rsidRPr="00E464D1">
              <w:rPr>
                <w:color w:val="000000"/>
                <w:sz w:val="18"/>
                <w:szCs w:val="18"/>
              </w:rPr>
              <w:t>Страховые взносы (пенсионный фонд, медстрахование,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018F7F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8EDC440" w14:textId="77777777" w:rsidR="00205FDA" w:rsidRPr="00E464D1" w:rsidRDefault="00205FDA" w:rsidP="00205FDA">
            <w:pPr>
              <w:spacing w:after="0"/>
              <w:rPr>
                <w:sz w:val="20"/>
                <w:szCs w:val="20"/>
              </w:rPr>
            </w:pPr>
          </w:p>
        </w:tc>
      </w:tr>
      <w:tr w:rsidR="00205FDA" w:rsidRPr="00E464D1" w14:paraId="2BBCCF87" w14:textId="77777777"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34E5566" w14:textId="77777777" w:rsidR="00205FDA" w:rsidRDefault="00205FDA" w:rsidP="00205FDA">
            <w:pPr>
              <w:spacing w:after="0" w:line="216" w:lineRule="exact"/>
              <w:ind w:left="115" w:right="115"/>
              <w:rPr>
                <w:sz w:val="36"/>
                <w:szCs w:val="36"/>
              </w:rPr>
            </w:pPr>
            <w:r w:rsidRPr="00E464D1">
              <w:rPr>
                <w:color w:val="000000"/>
                <w:sz w:val="18"/>
                <w:szCs w:val="18"/>
              </w:rPr>
              <w:t>Материальные затраты (указать материалы, работы,услуги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2F1520"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C4A5C1E" w14:textId="77777777" w:rsidR="00205FDA" w:rsidRPr="00E464D1" w:rsidRDefault="00205FDA" w:rsidP="00205FDA">
            <w:pPr>
              <w:spacing w:after="0"/>
              <w:rPr>
                <w:sz w:val="20"/>
                <w:szCs w:val="20"/>
              </w:rPr>
            </w:pPr>
          </w:p>
        </w:tc>
      </w:tr>
      <w:tr w:rsidR="00205FDA" w:rsidRPr="00E464D1" w14:paraId="31321D23"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57245B7" w14:textId="77777777"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BE91E87"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944D87E" w14:textId="77777777" w:rsidR="00205FDA" w:rsidRPr="00E464D1" w:rsidRDefault="00205FDA" w:rsidP="00205FDA">
            <w:pPr>
              <w:spacing w:after="0"/>
              <w:rPr>
                <w:sz w:val="20"/>
                <w:szCs w:val="20"/>
              </w:rPr>
            </w:pPr>
          </w:p>
        </w:tc>
      </w:tr>
      <w:tr w:rsidR="00205FDA" w:rsidRPr="00E464D1" w14:paraId="32B83A2D" w14:textId="77777777"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A948681" w14:textId="77777777" w:rsidR="00205FDA" w:rsidRDefault="00205FDA" w:rsidP="00205FDA">
            <w:pPr>
              <w:spacing w:after="0" w:line="211" w:lineRule="exact"/>
              <w:ind w:left="115" w:right="115"/>
              <w:rPr>
                <w:sz w:val="36"/>
                <w:szCs w:val="36"/>
              </w:rPr>
            </w:pPr>
            <w:r w:rsidRPr="00E464D1">
              <w:rPr>
                <w:color w:val="000000"/>
                <w:sz w:val="18"/>
                <w:szCs w:val="18"/>
              </w:rPr>
              <w:t>Содержание и обслуживание жилищного фонда, услуги сторонних организаций (ремонт бензопилы, бензокосы,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F8E4F1"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73E8D7" w14:textId="77777777" w:rsidR="00205FDA" w:rsidRPr="00E464D1" w:rsidRDefault="00205FDA" w:rsidP="00205FDA">
            <w:pPr>
              <w:spacing w:after="0"/>
              <w:rPr>
                <w:sz w:val="20"/>
                <w:szCs w:val="20"/>
              </w:rPr>
            </w:pPr>
          </w:p>
        </w:tc>
      </w:tr>
      <w:tr w:rsidR="00205FDA" w:rsidRPr="00E464D1" w14:paraId="21E166D1" w14:textId="77777777"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09CA16B" w14:textId="77777777"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3E9743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1D375A" w14:textId="77777777" w:rsidR="00205FDA" w:rsidRPr="00E464D1" w:rsidRDefault="00205FDA" w:rsidP="00205FDA">
            <w:pPr>
              <w:spacing w:after="0"/>
              <w:rPr>
                <w:sz w:val="20"/>
                <w:szCs w:val="20"/>
              </w:rPr>
            </w:pPr>
          </w:p>
        </w:tc>
      </w:tr>
      <w:tr w:rsidR="00205FDA" w:rsidRPr="00E464D1" w14:paraId="1924EB58" w14:textId="77777777"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F3221B6" w14:textId="77777777"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1442F6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DAD4DC" w14:textId="77777777" w:rsidR="00205FDA" w:rsidRPr="00E464D1" w:rsidRDefault="00205FDA" w:rsidP="00205FDA">
            <w:pPr>
              <w:spacing w:after="0"/>
              <w:rPr>
                <w:sz w:val="20"/>
                <w:szCs w:val="20"/>
              </w:rPr>
            </w:pPr>
          </w:p>
        </w:tc>
      </w:tr>
      <w:tr w:rsidR="00205FDA" w:rsidRPr="00E464D1" w14:paraId="503A922B" w14:textId="77777777"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38654644" w14:textId="77777777" w:rsidR="00205FDA" w:rsidRDefault="00205FDA" w:rsidP="00205FDA">
            <w:pPr>
              <w:spacing w:after="0" w:line="211" w:lineRule="exact"/>
              <w:ind w:left="115" w:right="115"/>
              <w:rPr>
                <w:sz w:val="36"/>
                <w:szCs w:val="36"/>
              </w:rPr>
            </w:pPr>
            <w:r w:rsidRPr="00E464D1">
              <w:rPr>
                <w:color w:val="000000"/>
                <w:sz w:val="18"/>
                <w:szCs w:val="18"/>
              </w:rPr>
              <w:t>Оплата ресурсоснабжающим организациям коммунальных ресурсов, используемых при обслуживании общего имущества ОДН (электроэне</w:t>
            </w:r>
            <w:r w:rsidRPr="00E464D1">
              <w:rPr>
                <w:noProof/>
              </w:rPr>
              <w:t xml:space="preserve"> </w:t>
            </w:r>
            <w:r w:rsidRPr="00E464D1">
              <w:rPr>
                <w:color w:val="000000"/>
                <w:sz w:val="18"/>
                <w:szCs w:val="18"/>
              </w:rPr>
              <w:t>ргия,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0457A7E"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478FACF" w14:textId="77777777" w:rsidR="00205FDA" w:rsidRPr="00E464D1" w:rsidRDefault="00205FDA" w:rsidP="00205FDA">
            <w:pPr>
              <w:spacing w:after="0"/>
              <w:rPr>
                <w:sz w:val="20"/>
                <w:szCs w:val="20"/>
              </w:rPr>
            </w:pPr>
          </w:p>
        </w:tc>
      </w:tr>
      <w:tr w:rsidR="00205FDA" w:rsidRPr="00E464D1" w14:paraId="28E221C8" w14:textId="77777777"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2065396" w14:textId="77777777"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7C184C5"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60F6D54" w14:textId="77777777" w:rsidR="00205FDA" w:rsidRPr="00E464D1" w:rsidRDefault="00205FDA" w:rsidP="00205FDA">
            <w:pPr>
              <w:spacing w:after="0"/>
              <w:rPr>
                <w:sz w:val="20"/>
                <w:szCs w:val="20"/>
              </w:rPr>
            </w:pPr>
          </w:p>
        </w:tc>
      </w:tr>
      <w:tr w:rsidR="00205FDA" w:rsidRPr="00E464D1" w14:paraId="4453D16F" w14:textId="77777777"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636CF93" w14:textId="77777777" w:rsidR="00205FDA" w:rsidRDefault="00205FDA" w:rsidP="004A7A4F">
            <w:pPr>
              <w:spacing w:after="0" w:line="187" w:lineRule="exact"/>
              <w:ind w:left="115"/>
              <w:rPr>
                <w:sz w:val="36"/>
                <w:szCs w:val="36"/>
              </w:rPr>
            </w:pPr>
            <w:r w:rsidRPr="00E464D1">
              <w:rPr>
                <w:color w:val="000000"/>
                <w:sz w:val="18"/>
                <w:szCs w:val="18"/>
              </w:rPr>
              <w:t>5 Общеэксплуатационные расходы</w:t>
            </w:r>
            <w:r w:rsidR="004A7A4F">
              <w:rPr>
                <w:color w:val="000000"/>
                <w:sz w:val="18"/>
                <w:szCs w:val="18"/>
              </w:rPr>
              <w:t xml:space="preserve"> </w:t>
            </w:r>
            <w:r w:rsidRPr="00E464D1">
              <w:rPr>
                <w:color w:val="000000"/>
                <w:sz w:val="18"/>
                <w:szCs w:val="18"/>
              </w:rPr>
              <w:t>(ФОТ АУП и страховые взносы, прием и регистрация заявок от населения, взаимодействие с организациями по устранию аварий, делопроизводство, организация работ с населением, подрядными организациями, с ресурсоснабжающими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 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 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7FC5ECAD"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715A47A" w14:textId="77777777" w:rsidR="00205FDA" w:rsidRPr="00E464D1" w:rsidRDefault="00205FDA" w:rsidP="00205FDA">
            <w:pPr>
              <w:spacing w:after="0"/>
              <w:rPr>
                <w:sz w:val="20"/>
                <w:szCs w:val="20"/>
              </w:rPr>
            </w:pPr>
          </w:p>
        </w:tc>
      </w:tr>
      <w:tr w:rsidR="00205FDA" w:rsidRPr="00E464D1" w14:paraId="3548BF7C" w14:textId="77777777"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E96657D" w14:textId="77777777" w:rsidR="00205FDA" w:rsidRDefault="00205FDA" w:rsidP="004A7A4F">
            <w:pPr>
              <w:spacing w:after="0" w:line="211" w:lineRule="exact"/>
              <w:ind w:left="115"/>
              <w:rPr>
                <w:sz w:val="36"/>
                <w:szCs w:val="36"/>
              </w:rPr>
            </w:pPr>
            <w:r w:rsidRPr="00E464D1">
              <w:rPr>
                <w:color w:val="000000"/>
                <w:sz w:val="18"/>
                <w:szCs w:val="18"/>
              </w:rPr>
              <w:t>6 Прочие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AC06844"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526CDC35" w14:textId="77777777" w:rsidR="00205FDA" w:rsidRPr="00E464D1" w:rsidRDefault="00205FDA" w:rsidP="00205FDA">
            <w:pPr>
              <w:spacing w:after="0"/>
              <w:rPr>
                <w:sz w:val="20"/>
                <w:szCs w:val="20"/>
              </w:rPr>
            </w:pPr>
          </w:p>
        </w:tc>
      </w:tr>
      <w:tr w:rsidR="00205FDA" w:rsidRPr="00E464D1" w14:paraId="77BAAA9E"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2E6D6E8" w14:textId="77777777"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CCF5A79"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29CEA5C8" w14:textId="77777777" w:rsidR="00205FDA" w:rsidRPr="00E464D1" w:rsidRDefault="00205FDA" w:rsidP="00205FDA">
            <w:pPr>
              <w:spacing w:after="0"/>
              <w:rPr>
                <w:sz w:val="20"/>
                <w:szCs w:val="20"/>
              </w:rPr>
            </w:pPr>
          </w:p>
        </w:tc>
      </w:tr>
      <w:tr w:rsidR="00205FDA" w:rsidRPr="00E464D1" w14:paraId="5FCB87A8" w14:textId="77777777"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05BBF" w14:textId="77777777"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0D3C7B0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64490180" w14:textId="77777777" w:rsidR="00205FDA" w:rsidRPr="00E464D1" w:rsidRDefault="00205FDA" w:rsidP="00205FDA">
            <w:pPr>
              <w:spacing w:after="0"/>
              <w:rPr>
                <w:sz w:val="20"/>
                <w:szCs w:val="20"/>
              </w:rPr>
            </w:pPr>
          </w:p>
        </w:tc>
      </w:tr>
      <w:tr w:rsidR="00205FDA" w:rsidRPr="00E464D1" w14:paraId="05495ABB" w14:textId="77777777"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E20110C" w14:textId="77777777"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4F3ACB1B" w14:textId="77777777"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14:paraId="1D8EAB2B" w14:textId="77777777" w:rsidR="00205FDA" w:rsidRPr="00E464D1" w:rsidRDefault="00205FDA" w:rsidP="00205FDA">
            <w:pPr>
              <w:spacing w:after="0"/>
              <w:rPr>
                <w:sz w:val="20"/>
                <w:szCs w:val="20"/>
              </w:rPr>
            </w:pPr>
          </w:p>
        </w:tc>
      </w:tr>
    </w:tbl>
    <w:p w14:paraId="6A2A5DB2" w14:textId="77777777" w:rsidR="00205FDA" w:rsidRDefault="00205FDA" w:rsidP="00205FDA">
      <w:pPr>
        <w:spacing w:after="0"/>
        <w:jc w:val="center"/>
      </w:pPr>
      <w:r>
        <w:t>ПОДПИСИ СТОРОН</w:t>
      </w:r>
    </w:p>
    <w:p w14:paraId="7659647B" w14:textId="77777777"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w:t>
      </w:r>
    </w:p>
    <w:p w14:paraId="5E70B553" w14:textId="77777777"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14:paraId="24E907B2" w14:textId="77777777"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14:paraId="1AD909A3" w14:textId="1BF717A1" w:rsidR="00205FDA" w:rsidRPr="00764CC1" w:rsidRDefault="00205FDA" w:rsidP="00205FDA">
      <w:pPr>
        <w:spacing w:after="0"/>
        <w:jc w:val="right"/>
      </w:pPr>
      <w:r w:rsidRPr="00285CE4">
        <w:rPr>
          <w:highlight w:val="yellow"/>
        </w:rPr>
        <w:t xml:space="preserve">от </w:t>
      </w:r>
      <w:r w:rsidR="00065793" w:rsidRPr="00285CE4">
        <w:rPr>
          <w:highlight w:val="yellow"/>
        </w:rPr>
        <w:t>«</w:t>
      </w:r>
      <w:r w:rsidR="002C72A9">
        <w:rPr>
          <w:highlight w:val="yellow"/>
        </w:rPr>
        <w:t>05</w:t>
      </w:r>
      <w:r w:rsidR="00065793" w:rsidRPr="00285CE4">
        <w:rPr>
          <w:highlight w:val="yellow"/>
        </w:rPr>
        <w:t xml:space="preserve">» </w:t>
      </w:r>
      <w:r w:rsidR="002C72A9">
        <w:rPr>
          <w:highlight w:val="yellow"/>
        </w:rPr>
        <w:t>октября</w:t>
      </w:r>
      <w:r w:rsidR="00065793" w:rsidRPr="00285CE4">
        <w:rPr>
          <w:highlight w:val="yellow"/>
        </w:rPr>
        <w:t xml:space="preserve"> 202</w:t>
      </w:r>
      <w:r w:rsidR="005F7378" w:rsidRPr="00285CE4">
        <w:rPr>
          <w:highlight w:val="yellow"/>
        </w:rPr>
        <w:t>3</w:t>
      </w:r>
      <w:r w:rsidR="00065793" w:rsidRPr="00285CE4">
        <w:rPr>
          <w:highlight w:val="yellow"/>
        </w:rPr>
        <w:t xml:space="preserve"> г.</w:t>
      </w:r>
    </w:p>
    <w:p w14:paraId="1353811E"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14:paraId="058D19A5" w14:textId="77777777"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14:paraId="111D75D5" w14:textId="77777777"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г.</w:t>
      </w:r>
    </w:p>
    <w:p w14:paraId="323E2A45" w14:textId="77777777"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расположенном по </w:t>
      </w:r>
      <w:r>
        <w:rPr>
          <w:sz w:val="22"/>
          <w:szCs w:val="22"/>
        </w:rPr>
        <w:t>адресу: ___________________</w:t>
      </w:r>
      <w:r w:rsidRPr="00764CC1">
        <w:rPr>
          <w:sz w:val="22"/>
          <w:szCs w:val="22"/>
        </w:rPr>
        <w:t>_________________,</w:t>
      </w:r>
    </w:p>
    <w:p w14:paraId="15E87442" w14:textId="77777777"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14:paraId="11C0BDA1" w14:textId="77777777"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14:paraId="2A377F10" w14:textId="77777777"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14:paraId="2E125DC8" w14:textId="77777777" w:rsidR="00205FDA" w:rsidRPr="00764CC1" w:rsidRDefault="00205FDA" w:rsidP="00205FDA">
      <w:pPr>
        <w:pStyle w:val="a6"/>
        <w:spacing w:beforeAutospacing="0" w:after="0" w:afterAutospacing="0"/>
        <w:rPr>
          <w:sz w:val="22"/>
          <w:szCs w:val="22"/>
        </w:rPr>
      </w:pPr>
      <w:r w:rsidRPr="00764CC1">
        <w:rPr>
          <w:sz w:val="22"/>
          <w:szCs w:val="22"/>
        </w:rPr>
        <w:t>являющегося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14:paraId="11A49AC0" w14:textId="77777777"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14:paraId="72D16A19" w14:textId="77777777"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14:paraId="66E043AE" w14:textId="77777777"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14:paraId="44915B21" w14:textId="77777777"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14:paraId="1761D091" w14:textId="77777777"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14:paraId="1E8AFA68" w14:textId="77777777" w:rsidR="00205FDA" w:rsidRPr="00764CC1" w:rsidRDefault="00205FDA" w:rsidP="00205FDA">
      <w:pPr>
        <w:pStyle w:val="a6"/>
        <w:spacing w:beforeAutospacing="0" w:after="0" w:afterAutospacing="0"/>
        <w:rPr>
          <w:sz w:val="22"/>
          <w:szCs w:val="22"/>
        </w:rPr>
      </w:pPr>
      <w:r w:rsidRPr="00764CC1">
        <w:rPr>
          <w:sz w:val="22"/>
          <w:szCs w:val="22"/>
        </w:rPr>
        <w:t>действующая</w:t>
      </w:r>
      <w:r>
        <w:rPr>
          <w:sz w:val="22"/>
          <w:szCs w:val="22"/>
        </w:rPr>
        <w:t xml:space="preserve"> </w:t>
      </w:r>
      <w:r w:rsidRPr="00764CC1">
        <w:rPr>
          <w:sz w:val="22"/>
          <w:szCs w:val="22"/>
        </w:rPr>
        <w:t>______ на основании ______________________________________________________,</w:t>
      </w:r>
    </w:p>
    <w:p w14:paraId="54B5364E" w14:textId="77777777"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14:paraId="46F135F6"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14:paraId="2EB0003A"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______________________</w:t>
      </w:r>
      <w:r>
        <w:rPr>
          <w:sz w:val="22"/>
          <w:szCs w:val="22"/>
        </w:rPr>
        <w:t>________</w:t>
      </w:r>
      <w:r w:rsidRPr="00764CC1">
        <w:rPr>
          <w:sz w:val="22"/>
          <w:szCs w:val="22"/>
        </w:rPr>
        <w:t>________________:</w:t>
      </w:r>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14:paraId="55E2A5F2" w14:textId="77777777" w:rsidTr="00205FDA">
        <w:tc>
          <w:tcPr>
            <w:tcW w:w="1680" w:type="dxa"/>
            <w:shd w:val="clear" w:color="auto" w:fill="auto"/>
            <w:tcMar>
              <w:left w:w="98" w:type="dxa"/>
            </w:tcMar>
          </w:tcPr>
          <w:p w14:paraId="31056D17" w14:textId="77777777" w:rsidR="00205FDA" w:rsidRPr="00E464D1" w:rsidRDefault="00205FDA" w:rsidP="00205FDA">
            <w:pPr>
              <w:pStyle w:val="a6"/>
              <w:spacing w:beforeAutospacing="0" w:after="0" w:afterAutospacing="0"/>
              <w:jc w:val="center"/>
              <w:rPr>
                <w:sz w:val="22"/>
                <w:szCs w:val="22"/>
              </w:rPr>
            </w:pPr>
            <w:r w:rsidRPr="00E464D1">
              <w:rPr>
                <w:sz w:val="22"/>
                <w:szCs w:val="22"/>
              </w:rPr>
              <w:t>Наименование вида работы (услуги</w:t>
            </w:r>
          </w:p>
        </w:tc>
        <w:tc>
          <w:tcPr>
            <w:tcW w:w="3283" w:type="dxa"/>
            <w:shd w:val="clear" w:color="auto" w:fill="auto"/>
            <w:tcMar>
              <w:left w:w="98" w:type="dxa"/>
            </w:tcMar>
          </w:tcPr>
          <w:p w14:paraId="3836D1CA" w14:textId="77777777"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14:paraId="2A1B0255" w14:textId="77777777"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14:paraId="69354973" w14:textId="77777777"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14:paraId="3C4FA110" w14:textId="77777777"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14:paraId="380B5629" w14:textId="77777777" w:rsidTr="00205FDA">
        <w:tc>
          <w:tcPr>
            <w:tcW w:w="1680" w:type="dxa"/>
            <w:shd w:val="clear" w:color="auto" w:fill="auto"/>
            <w:tcMar>
              <w:left w:w="98" w:type="dxa"/>
            </w:tcMar>
          </w:tcPr>
          <w:p w14:paraId="73052B86"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2863A220"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114F7594"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305E5AF9"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2ED4E2BE" w14:textId="77777777" w:rsidR="00205FDA" w:rsidRPr="00E464D1" w:rsidRDefault="00205FDA" w:rsidP="00205FDA">
            <w:pPr>
              <w:pStyle w:val="a6"/>
              <w:spacing w:beforeAutospacing="0" w:after="0" w:afterAutospacing="0"/>
              <w:jc w:val="both"/>
              <w:rPr>
                <w:sz w:val="22"/>
                <w:szCs w:val="22"/>
              </w:rPr>
            </w:pPr>
          </w:p>
        </w:tc>
      </w:tr>
      <w:tr w:rsidR="00205FDA" w:rsidRPr="00E464D1" w14:paraId="6AA5CB06" w14:textId="77777777" w:rsidTr="00205FDA">
        <w:tc>
          <w:tcPr>
            <w:tcW w:w="1680" w:type="dxa"/>
            <w:shd w:val="clear" w:color="auto" w:fill="auto"/>
            <w:tcMar>
              <w:left w:w="98" w:type="dxa"/>
            </w:tcMar>
          </w:tcPr>
          <w:p w14:paraId="25F5332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4AB7DA86"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0A47167B"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4363151"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0E0ED8F4" w14:textId="77777777" w:rsidR="00205FDA" w:rsidRPr="00E464D1" w:rsidRDefault="00205FDA" w:rsidP="00205FDA">
            <w:pPr>
              <w:pStyle w:val="a6"/>
              <w:spacing w:beforeAutospacing="0" w:after="0" w:afterAutospacing="0"/>
              <w:jc w:val="both"/>
              <w:rPr>
                <w:sz w:val="22"/>
                <w:szCs w:val="22"/>
              </w:rPr>
            </w:pPr>
          </w:p>
        </w:tc>
      </w:tr>
      <w:tr w:rsidR="00205FDA" w:rsidRPr="00E464D1" w14:paraId="0F97E5A8" w14:textId="77777777" w:rsidTr="00205FDA">
        <w:tc>
          <w:tcPr>
            <w:tcW w:w="1680" w:type="dxa"/>
            <w:shd w:val="clear" w:color="auto" w:fill="auto"/>
            <w:tcMar>
              <w:left w:w="98" w:type="dxa"/>
            </w:tcMar>
          </w:tcPr>
          <w:p w14:paraId="756AA2D5" w14:textId="77777777"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14:paraId="16F5B6AC" w14:textId="77777777"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14:paraId="6B6DB089" w14:textId="77777777"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14:paraId="6A1A5F9E" w14:textId="77777777"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14:paraId="10D32750" w14:textId="77777777" w:rsidR="00205FDA" w:rsidRPr="00E464D1" w:rsidRDefault="00205FDA" w:rsidP="00205FDA">
            <w:pPr>
              <w:pStyle w:val="a6"/>
              <w:spacing w:beforeAutospacing="0" w:after="0" w:afterAutospacing="0"/>
              <w:jc w:val="both"/>
              <w:rPr>
                <w:sz w:val="22"/>
                <w:szCs w:val="22"/>
              </w:rPr>
            </w:pPr>
          </w:p>
        </w:tc>
      </w:tr>
    </w:tbl>
    <w:p w14:paraId="51521D58"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2. Всего за период с «___» _________ ___г. по «___» ________ ___ г.</w:t>
      </w:r>
    </w:p>
    <w:p w14:paraId="563CA577" w14:textId="77777777" w:rsidR="00205FDA" w:rsidRPr="00764CC1" w:rsidRDefault="00205FDA" w:rsidP="00205FDA">
      <w:pPr>
        <w:pStyle w:val="a6"/>
        <w:spacing w:beforeAutospacing="0" w:after="0" w:afterAutospacing="0"/>
        <w:jc w:val="both"/>
        <w:rPr>
          <w:sz w:val="22"/>
          <w:szCs w:val="22"/>
        </w:rPr>
      </w:pPr>
      <w:r w:rsidRPr="00764CC1">
        <w:rPr>
          <w:sz w:val="22"/>
          <w:szCs w:val="22"/>
        </w:rPr>
        <w:t xml:space="preserve">выполнено работ (оказано услуг) на общую сумму ______________ (___________________) рублей. </w:t>
      </w:r>
    </w:p>
    <w:p w14:paraId="6FA4A0AB"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Работы (услуги) выполнены (оказаны) полностью, в установленные сроки, с надлежащим качеством. </w:t>
      </w:r>
    </w:p>
    <w:p w14:paraId="19B4A32E" w14:textId="77777777"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14:paraId="41E4D448" w14:textId="77777777"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14:paraId="02B0AD52" w14:textId="77777777" w:rsidR="00205FDA" w:rsidRDefault="00205FDA" w:rsidP="00205FDA">
      <w:pPr>
        <w:spacing w:after="0"/>
        <w:jc w:val="center"/>
      </w:pPr>
      <w:r>
        <w:t>ПОДПИСИ СТОРОН</w:t>
      </w:r>
    </w:p>
    <w:p w14:paraId="4EF5CA20" w14:textId="77777777"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14:paraId="46581554" w14:textId="77777777" w:rsidR="00205FDA" w:rsidRDefault="00205FDA" w:rsidP="00205FDA">
      <w:pPr>
        <w:spacing w:after="0"/>
        <w:jc w:val="both"/>
      </w:pPr>
    </w:p>
    <w:p w14:paraId="3C3710FB" w14:textId="77777777" w:rsidR="000E427D" w:rsidRDefault="000E427D" w:rsidP="00205FDA">
      <w:pPr>
        <w:spacing w:after="0"/>
        <w:jc w:val="right"/>
        <w:rPr>
          <w:b/>
        </w:rPr>
      </w:pPr>
    </w:p>
    <w:p w14:paraId="27934261" w14:textId="77777777" w:rsidR="00205FDA" w:rsidRPr="00665EE9" w:rsidRDefault="00205FDA" w:rsidP="00205FDA">
      <w:pPr>
        <w:spacing w:after="0"/>
        <w:jc w:val="right"/>
        <w:rPr>
          <w:b/>
        </w:rPr>
      </w:pPr>
      <w:r w:rsidRPr="00665EE9">
        <w:rPr>
          <w:b/>
        </w:rPr>
        <w:lastRenderedPageBreak/>
        <w:t>Приложение № 5</w:t>
      </w:r>
    </w:p>
    <w:p w14:paraId="57664ADE" w14:textId="77777777"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14:paraId="0A53195E" w14:textId="07C6304E" w:rsidR="00205FDA" w:rsidRPr="00764CC1" w:rsidRDefault="00205FDA" w:rsidP="00205FDA">
      <w:pPr>
        <w:spacing w:after="0"/>
        <w:jc w:val="right"/>
      </w:pPr>
      <w:r w:rsidRPr="0003024B">
        <w:rPr>
          <w:highlight w:val="yellow"/>
        </w:rPr>
        <w:t xml:space="preserve">от </w:t>
      </w:r>
      <w:r w:rsidR="00065793" w:rsidRPr="0003024B">
        <w:rPr>
          <w:highlight w:val="yellow"/>
        </w:rPr>
        <w:t>«</w:t>
      </w:r>
      <w:r w:rsidR="007618E4">
        <w:rPr>
          <w:highlight w:val="yellow"/>
        </w:rPr>
        <w:t>05</w:t>
      </w:r>
      <w:r w:rsidR="00065793" w:rsidRPr="0003024B">
        <w:rPr>
          <w:highlight w:val="yellow"/>
        </w:rPr>
        <w:t xml:space="preserve">» </w:t>
      </w:r>
      <w:r w:rsidR="007618E4">
        <w:rPr>
          <w:highlight w:val="yellow"/>
        </w:rPr>
        <w:t>октября</w:t>
      </w:r>
      <w:r w:rsidR="00065793" w:rsidRPr="0003024B">
        <w:rPr>
          <w:highlight w:val="yellow"/>
        </w:rPr>
        <w:t xml:space="preserve"> 202</w:t>
      </w:r>
      <w:r w:rsidR="00981D19" w:rsidRPr="0003024B">
        <w:rPr>
          <w:highlight w:val="yellow"/>
        </w:rPr>
        <w:t>3</w:t>
      </w:r>
      <w:r w:rsidR="00065793" w:rsidRPr="0003024B">
        <w:rPr>
          <w:highlight w:val="yellow"/>
        </w:rPr>
        <w:t xml:space="preserve"> г.</w:t>
      </w:r>
    </w:p>
    <w:p w14:paraId="3100E226" w14:textId="77777777"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14:paraId="09F08BB9" w14:textId="77777777"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14:paraId="6C2CE95C" w14:textId="77777777"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14:paraId="12014E42" w14:textId="77777777"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14:paraId="5723F9BD" w14:textId="77777777"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14:paraId="1A30B79B" w14:textId="77777777"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14:paraId="5A007705" w14:textId="77777777"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14:paraId="5EE2E01E" w14:textId="77777777" w:rsidR="00205FDA" w:rsidRPr="00764CC1" w:rsidRDefault="00205FDA" w:rsidP="00205FDA">
      <w:pPr>
        <w:shd w:val="clear" w:color="auto" w:fill="FFFFFF"/>
        <w:spacing w:after="0"/>
        <w:ind w:firstLine="709"/>
        <w:jc w:val="both"/>
      </w:pPr>
      <w:r w:rsidRPr="00764CC1">
        <w:t>Внешние границы эксплуатационной ответственности Управляющей организации определяются: по обслуживанию придомовой территории в границах участка, согласно паспорта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14:paraId="40BCCEEB" w14:textId="77777777" w:rsidR="00205FDA" w:rsidRDefault="00205FDA" w:rsidP="000E427D">
      <w:pPr>
        <w:spacing w:after="0"/>
        <w:jc w:val="center"/>
        <w:rPr>
          <w:b/>
        </w:rPr>
      </w:pPr>
      <w:r>
        <w:t>ПОДПИСИ СТОРОН</w:t>
      </w:r>
    </w:p>
    <w:p w14:paraId="265AD60E" w14:textId="77777777" w:rsidR="00205FDA" w:rsidRPr="00665EE9" w:rsidRDefault="00205FDA" w:rsidP="00205FDA">
      <w:pPr>
        <w:spacing w:after="0"/>
        <w:jc w:val="right"/>
        <w:rPr>
          <w:b/>
        </w:rPr>
      </w:pPr>
      <w:r w:rsidRPr="00665EE9">
        <w:rPr>
          <w:b/>
        </w:rPr>
        <w:lastRenderedPageBreak/>
        <w:t>Приложение № 6</w:t>
      </w:r>
    </w:p>
    <w:p w14:paraId="05D291E9" w14:textId="77777777" w:rsidR="00205FDA" w:rsidRPr="00764CC1" w:rsidRDefault="00205FDA" w:rsidP="00205FDA">
      <w:pPr>
        <w:spacing w:after="0"/>
        <w:jc w:val="right"/>
      </w:pPr>
      <w:r w:rsidRPr="00764CC1">
        <w:t>к Договору управления</w:t>
      </w:r>
    </w:p>
    <w:p w14:paraId="7A343B4F" w14:textId="77777777" w:rsidR="00205FDA" w:rsidRPr="00764CC1" w:rsidRDefault="00205FDA" w:rsidP="00205FDA">
      <w:pPr>
        <w:spacing w:after="0"/>
        <w:jc w:val="right"/>
      </w:pPr>
      <w:r w:rsidRPr="00764CC1">
        <w:t>многоквартирным домом</w:t>
      </w:r>
    </w:p>
    <w:p w14:paraId="40D43139" w14:textId="1D0BFA37" w:rsidR="00205FDA" w:rsidRPr="00764CC1" w:rsidRDefault="00205FDA" w:rsidP="00205FDA">
      <w:pPr>
        <w:spacing w:after="0"/>
        <w:jc w:val="right"/>
      </w:pPr>
      <w:r w:rsidRPr="0003024B">
        <w:rPr>
          <w:highlight w:val="yellow"/>
        </w:rPr>
        <w:t xml:space="preserve">от </w:t>
      </w:r>
      <w:r w:rsidR="004B13C3" w:rsidRPr="0003024B">
        <w:rPr>
          <w:highlight w:val="yellow"/>
        </w:rPr>
        <w:t>«</w:t>
      </w:r>
      <w:r w:rsidR="00B022E1">
        <w:rPr>
          <w:highlight w:val="yellow"/>
        </w:rPr>
        <w:t>05</w:t>
      </w:r>
      <w:r w:rsidR="004B13C3" w:rsidRPr="0003024B">
        <w:rPr>
          <w:highlight w:val="yellow"/>
        </w:rPr>
        <w:t xml:space="preserve">» </w:t>
      </w:r>
      <w:r w:rsidR="00B022E1">
        <w:rPr>
          <w:highlight w:val="yellow"/>
        </w:rPr>
        <w:t>октября</w:t>
      </w:r>
      <w:r w:rsidR="004B13C3" w:rsidRPr="0003024B">
        <w:rPr>
          <w:highlight w:val="yellow"/>
        </w:rPr>
        <w:t xml:space="preserve"> 202</w:t>
      </w:r>
      <w:r w:rsidR="0003024B" w:rsidRPr="0003024B">
        <w:rPr>
          <w:highlight w:val="yellow"/>
        </w:rPr>
        <w:t>3</w:t>
      </w:r>
      <w:r w:rsidR="004B13C3" w:rsidRPr="0003024B">
        <w:rPr>
          <w:highlight w:val="yellow"/>
        </w:rPr>
        <w:t xml:space="preserve"> г.</w:t>
      </w:r>
    </w:p>
    <w:p w14:paraId="2771245C" w14:textId="77777777" w:rsidR="00205FDA" w:rsidRPr="00764CC1" w:rsidRDefault="00205FDA" w:rsidP="00205FDA">
      <w:pPr>
        <w:shd w:val="clear" w:color="auto" w:fill="FFFFFF"/>
        <w:spacing w:after="0"/>
        <w:ind w:firstLine="567"/>
        <w:jc w:val="right"/>
      </w:pPr>
    </w:p>
    <w:p w14:paraId="3A8CB04B" w14:textId="77777777"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14:paraId="4254030A" w14:textId="77777777"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14:paraId="2C056FA6" w14:textId="77777777" w:rsidR="00205FDA" w:rsidRPr="00764CC1" w:rsidRDefault="00205FDA" w:rsidP="00205FDA">
      <w:pPr>
        <w:shd w:val="clear" w:color="auto" w:fill="FFFFFF"/>
        <w:spacing w:after="0"/>
        <w:ind w:firstLine="567"/>
        <w:jc w:val="both"/>
      </w:pPr>
      <w:r w:rsidRPr="00764CC1">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14:paraId="6799050D" w14:textId="77777777"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14:paraId="7463A414" w14:textId="77777777"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14:paraId="2D9A83BC" w14:textId="77777777"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14:paraId="1BBC8F80" w14:textId="77777777"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5" w:name="_Hlk485924426"/>
      <w:r w:rsidRPr="00764CC1">
        <w:t xml:space="preserve">МКД </w:t>
      </w:r>
      <w:bookmarkEnd w:id="15"/>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14:paraId="2BD9F0ED" w14:textId="77777777"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14:paraId="62FC7C40" w14:textId="77777777"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14:paraId="0B37A062" w14:textId="77777777"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14:paraId="7010901D" w14:textId="77777777"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14:paraId="4675916F" w14:textId="77777777" w:rsidR="00205FDA" w:rsidRPr="00764CC1" w:rsidRDefault="00205FDA" w:rsidP="00205FDA">
      <w:pPr>
        <w:spacing w:after="0"/>
        <w:jc w:val="both"/>
      </w:pPr>
    </w:p>
    <w:p w14:paraId="2759348E" w14:textId="77777777" w:rsidR="00205FDA" w:rsidRDefault="00205FDA" w:rsidP="00205FDA">
      <w:pPr>
        <w:spacing w:after="0"/>
        <w:jc w:val="center"/>
      </w:pPr>
      <w:r>
        <w:t>ПОДПИСИ СТОРОН</w:t>
      </w:r>
    </w:p>
    <w:p w14:paraId="2441EE46" w14:textId="77777777" w:rsidR="00205FDA" w:rsidRPr="00C75F70" w:rsidRDefault="00205FDA" w:rsidP="00205FDA"/>
    <w:p w14:paraId="105EC03C" w14:textId="77777777" w:rsidR="00205FDA" w:rsidRDefault="00205FDA" w:rsidP="00205FDA">
      <w:pPr>
        <w:pStyle w:val="AAA"/>
        <w:widowControl w:val="0"/>
        <w:shd w:val="clear" w:color="auto" w:fill="FFFFFF"/>
        <w:spacing w:after="0"/>
        <w:ind w:left="4321"/>
        <w:jc w:val="right"/>
        <w:rPr>
          <w:color w:val="auto"/>
        </w:rPr>
      </w:pPr>
    </w:p>
    <w:p w14:paraId="1E01783E" w14:textId="77777777" w:rsidR="00C53431" w:rsidRPr="00205FDA" w:rsidRDefault="00C53431" w:rsidP="00205FDA"/>
    <w:sectPr w:rsidR="00C53431" w:rsidRPr="00205FDA" w:rsidSect="000A154A">
      <w:footerReference w:type="default" r:id="rId19"/>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F669" w14:textId="77777777" w:rsidR="007E3EE7" w:rsidRDefault="007E3EE7" w:rsidP="00272ED7">
      <w:pPr>
        <w:spacing w:before="0" w:after="0"/>
      </w:pPr>
      <w:r>
        <w:separator/>
      </w:r>
    </w:p>
  </w:endnote>
  <w:endnote w:type="continuationSeparator" w:id="0">
    <w:p w14:paraId="00FA78BB" w14:textId="77777777" w:rsidR="007E3EE7" w:rsidRDefault="007E3EE7"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5F7E" w14:textId="77777777" w:rsidR="00272ED7" w:rsidRDefault="00272ED7" w:rsidP="00272ED7">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0F73" w14:textId="77777777" w:rsidR="007E3EE7" w:rsidRDefault="007E3EE7" w:rsidP="00272ED7">
      <w:pPr>
        <w:spacing w:before="0" w:after="0"/>
      </w:pPr>
      <w:r>
        <w:separator/>
      </w:r>
    </w:p>
  </w:footnote>
  <w:footnote w:type="continuationSeparator" w:id="0">
    <w:p w14:paraId="13A3BFD1" w14:textId="77777777" w:rsidR="007E3EE7" w:rsidRDefault="007E3EE7"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0D06"/>
    <w:rsid w:val="000131B7"/>
    <w:rsid w:val="00016A77"/>
    <w:rsid w:val="00022631"/>
    <w:rsid w:val="0003024B"/>
    <w:rsid w:val="00031318"/>
    <w:rsid w:val="00034FFA"/>
    <w:rsid w:val="0004137A"/>
    <w:rsid w:val="000441CD"/>
    <w:rsid w:val="00050245"/>
    <w:rsid w:val="00050FFC"/>
    <w:rsid w:val="000565CF"/>
    <w:rsid w:val="00061ECB"/>
    <w:rsid w:val="0006274A"/>
    <w:rsid w:val="00065793"/>
    <w:rsid w:val="00067D18"/>
    <w:rsid w:val="00073F0D"/>
    <w:rsid w:val="00075DFD"/>
    <w:rsid w:val="000760B1"/>
    <w:rsid w:val="00077964"/>
    <w:rsid w:val="000779BE"/>
    <w:rsid w:val="000911C7"/>
    <w:rsid w:val="00093B22"/>
    <w:rsid w:val="000A154A"/>
    <w:rsid w:val="000A2A1D"/>
    <w:rsid w:val="000A60BC"/>
    <w:rsid w:val="000A65D4"/>
    <w:rsid w:val="000A6847"/>
    <w:rsid w:val="000B028F"/>
    <w:rsid w:val="000B354A"/>
    <w:rsid w:val="000B4297"/>
    <w:rsid w:val="000B49E5"/>
    <w:rsid w:val="000B679F"/>
    <w:rsid w:val="000C3F9D"/>
    <w:rsid w:val="000C4037"/>
    <w:rsid w:val="000C48BD"/>
    <w:rsid w:val="000C7360"/>
    <w:rsid w:val="000D3282"/>
    <w:rsid w:val="000E427D"/>
    <w:rsid w:val="000E52E2"/>
    <w:rsid w:val="000E78BF"/>
    <w:rsid w:val="000E78C9"/>
    <w:rsid w:val="000F0FE1"/>
    <w:rsid w:val="000F25A7"/>
    <w:rsid w:val="000F34B7"/>
    <w:rsid w:val="00100A1F"/>
    <w:rsid w:val="0010463F"/>
    <w:rsid w:val="00105968"/>
    <w:rsid w:val="00105DE0"/>
    <w:rsid w:val="00105F9D"/>
    <w:rsid w:val="00106D96"/>
    <w:rsid w:val="00106E4C"/>
    <w:rsid w:val="00107EE8"/>
    <w:rsid w:val="00110A29"/>
    <w:rsid w:val="001142BE"/>
    <w:rsid w:val="001143B9"/>
    <w:rsid w:val="00117EDE"/>
    <w:rsid w:val="0012068A"/>
    <w:rsid w:val="001265BE"/>
    <w:rsid w:val="00135E25"/>
    <w:rsid w:val="00136499"/>
    <w:rsid w:val="0013722E"/>
    <w:rsid w:val="00137A45"/>
    <w:rsid w:val="0014570A"/>
    <w:rsid w:val="00147F52"/>
    <w:rsid w:val="00150A32"/>
    <w:rsid w:val="00150E46"/>
    <w:rsid w:val="0017021A"/>
    <w:rsid w:val="00171337"/>
    <w:rsid w:val="00171B28"/>
    <w:rsid w:val="0017446A"/>
    <w:rsid w:val="001765D6"/>
    <w:rsid w:val="00177145"/>
    <w:rsid w:val="001821BF"/>
    <w:rsid w:val="00184827"/>
    <w:rsid w:val="00185A66"/>
    <w:rsid w:val="001907CA"/>
    <w:rsid w:val="00191427"/>
    <w:rsid w:val="00194B09"/>
    <w:rsid w:val="00197AEC"/>
    <w:rsid w:val="001A0A54"/>
    <w:rsid w:val="001A1FD0"/>
    <w:rsid w:val="001A4CAE"/>
    <w:rsid w:val="001A4DBD"/>
    <w:rsid w:val="001B14FD"/>
    <w:rsid w:val="001B4E38"/>
    <w:rsid w:val="001B7F45"/>
    <w:rsid w:val="001D1041"/>
    <w:rsid w:val="001E449B"/>
    <w:rsid w:val="001F3327"/>
    <w:rsid w:val="001F4870"/>
    <w:rsid w:val="001F7316"/>
    <w:rsid w:val="00204956"/>
    <w:rsid w:val="00204B4C"/>
    <w:rsid w:val="00205FDA"/>
    <w:rsid w:val="0021325F"/>
    <w:rsid w:val="00214C2F"/>
    <w:rsid w:val="00214EAF"/>
    <w:rsid w:val="00216B3E"/>
    <w:rsid w:val="002210F4"/>
    <w:rsid w:val="00223B23"/>
    <w:rsid w:val="002275A6"/>
    <w:rsid w:val="00232D77"/>
    <w:rsid w:val="0024459F"/>
    <w:rsid w:val="00245E28"/>
    <w:rsid w:val="002509DE"/>
    <w:rsid w:val="002524E7"/>
    <w:rsid w:val="00253A12"/>
    <w:rsid w:val="00254B19"/>
    <w:rsid w:val="00261D68"/>
    <w:rsid w:val="002640F3"/>
    <w:rsid w:val="002646E6"/>
    <w:rsid w:val="00272ED7"/>
    <w:rsid w:val="002813D6"/>
    <w:rsid w:val="00281D9A"/>
    <w:rsid w:val="00285CE4"/>
    <w:rsid w:val="002968ED"/>
    <w:rsid w:val="002A1A3F"/>
    <w:rsid w:val="002A78B8"/>
    <w:rsid w:val="002B01BB"/>
    <w:rsid w:val="002B2604"/>
    <w:rsid w:val="002C1806"/>
    <w:rsid w:val="002C6A77"/>
    <w:rsid w:val="002C72A9"/>
    <w:rsid w:val="002D1CA0"/>
    <w:rsid w:val="002D624E"/>
    <w:rsid w:val="002E053B"/>
    <w:rsid w:val="002E30FA"/>
    <w:rsid w:val="002E33AC"/>
    <w:rsid w:val="002F4D16"/>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50C52"/>
    <w:rsid w:val="00366634"/>
    <w:rsid w:val="0038646E"/>
    <w:rsid w:val="00387B3C"/>
    <w:rsid w:val="00387B54"/>
    <w:rsid w:val="0039578C"/>
    <w:rsid w:val="00396D6F"/>
    <w:rsid w:val="003A2D14"/>
    <w:rsid w:val="003A37A8"/>
    <w:rsid w:val="003A5077"/>
    <w:rsid w:val="003A7376"/>
    <w:rsid w:val="003A7B16"/>
    <w:rsid w:val="003B0CC4"/>
    <w:rsid w:val="003B4B55"/>
    <w:rsid w:val="003C4276"/>
    <w:rsid w:val="003C5572"/>
    <w:rsid w:val="003D3AB8"/>
    <w:rsid w:val="003D3C00"/>
    <w:rsid w:val="003D414D"/>
    <w:rsid w:val="003E1DAA"/>
    <w:rsid w:val="003F0462"/>
    <w:rsid w:val="003F0E6E"/>
    <w:rsid w:val="003F4EB4"/>
    <w:rsid w:val="00401756"/>
    <w:rsid w:val="00413E32"/>
    <w:rsid w:val="00427434"/>
    <w:rsid w:val="00430A2E"/>
    <w:rsid w:val="004344CD"/>
    <w:rsid w:val="00434FB3"/>
    <w:rsid w:val="00436428"/>
    <w:rsid w:val="00440B5B"/>
    <w:rsid w:val="004420C9"/>
    <w:rsid w:val="0044625C"/>
    <w:rsid w:val="00447E0E"/>
    <w:rsid w:val="00447FF9"/>
    <w:rsid w:val="00453F8F"/>
    <w:rsid w:val="00454B82"/>
    <w:rsid w:val="00455807"/>
    <w:rsid w:val="00462ADF"/>
    <w:rsid w:val="00466185"/>
    <w:rsid w:val="00466699"/>
    <w:rsid w:val="0046703D"/>
    <w:rsid w:val="00471B40"/>
    <w:rsid w:val="0047310A"/>
    <w:rsid w:val="004742FA"/>
    <w:rsid w:val="004747CC"/>
    <w:rsid w:val="004751DF"/>
    <w:rsid w:val="00477024"/>
    <w:rsid w:val="00484A21"/>
    <w:rsid w:val="00485376"/>
    <w:rsid w:val="00487446"/>
    <w:rsid w:val="004A0006"/>
    <w:rsid w:val="004A40E7"/>
    <w:rsid w:val="004A60A7"/>
    <w:rsid w:val="004A7A4F"/>
    <w:rsid w:val="004B0D06"/>
    <w:rsid w:val="004B13C3"/>
    <w:rsid w:val="004B3BCC"/>
    <w:rsid w:val="004B58F3"/>
    <w:rsid w:val="004D436A"/>
    <w:rsid w:val="004E7164"/>
    <w:rsid w:val="004E7926"/>
    <w:rsid w:val="004F0239"/>
    <w:rsid w:val="004F17BB"/>
    <w:rsid w:val="004F3E2B"/>
    <w:rsid w:val="004F5C36"/>
    <w:rsid w:val="005009C7"/>
    <w:rsid w:val="00501545"/>
    <w:rsid w:val="0050373F"/>
    <w:rsid w:val="00504085"/>
    <w:rsid w:val="005127DB"/>
    <w:rsid w:val="00514722"/>
    <w:rsid w:val="00516A24"/>
    <w:rsid w:val="00520658"/>
    <w:rsid w:val="00525D32"/>
    <w:rsid w:val="00527C80"/>
    <w:rsid w:val="00532B58"/>
    <w:rsid w:val="0053522F"/>
    <w:rsid w:val="00544EA6"/>
    <w:rsid w:val="0054734D"/>
    <w:rsid w:val="00554A5E"/>
    <w:rsid w:val="00555156"/>
    <w:rsid w:val="00556E0F"/>
    <w:rsid w:val="00564DDF"/>
    <w:rsid w:val="00564F58"/>
    <w:rsid w:val="0056506A"/>
    <w:rsid w:val="00566696"/>
    <w:rsid w:val="005746E2"/>
    <w:rsid w:val="00585F92"/>
    <w:rsid w:val="0059163C"/>
    <w:rsid w:val="005949C8"/>
    <w:rsid w:val="005975EC"/>
    <w:rsid w:val="005A0376"/>
    <w:rsid w:val="005A4983"/>
    <w:rsid w:val="005A5BAD"/>
    <w:rsid w:val="005A7588"/>
    <w:rsid w:val="005B5ED1"/>
    <w:rsid w:val="005C3259"/>
    <w:rsid w:val="005C5AFE"/>
    <w:rsid w:val="005C7EE1"/>
    <w:rsid w:val="005D5461"/>
    <w:rsid w:val="005D7925"/>
    <w:rsid w:val="005E004F"/>
    <w:rsid w:val="005E1B19"/>
    <w:rsid w:val="005F2CAB"/>
    <w:rsid w:val="005F3CD7"/>
    <w:rsid w:val="005F4C9B"/>
    <w:rsid w:val="005F4D0E"/>
    <w:rsid w:val="005F554A"/>
    <w:rsid w:val="005F7378"/>
    <w:rsid w:val="00606A33"/>
    <w:rsid w:val="006079DA"/>
    <w:rsid w:val="006318B1"/>
    <w:rsid w:val="0064574C"/>
    <w:rsid w:val="00645A2F"/>
    <w:rsid w:val="006464BF"/>
    <w:rsid w:val="006521E9"/>
    <w:rsid w:val="0066500C"/>
    <w:rsid w:val="00665FEC"/>
    <w:rsid w:val="006676AA"/>
    <w:rsid w:val="0067035A"/>
    <w:rsid w:val="006726A8"/>
    <w:rsid w:val="00685F25"/>
    <w:rsid w:val="006A0D76"/>
    <w:rsid w:val="006A3405"/>
    <w:rsid w:val="006A350E"/>
    <w:rsid w:val="006A4118"/>
    <w:rsid w:val="006A5BCA"/>
    <w:rsid w:val="006A6CC3"/>
    <w:rsid w:val="006A72C4"/>
    <w:rsid w:val="006B036E"/>
    <w:rsid w:val="006B2DA6"/>
    <w:rsid w:val="006B3013"/>
    <w:rsid w:val="006C0E27"/>
    <w:rsid w:val="006C3FC4"/>
    <w:rsid w:val="006C5370"/>
    <w:rsid w:val="006C719A"/>
    <w:rsid w:val="006D019A"/>
    <w:rsid w:val="006D25AC"/>
    <w:rsid w:val="006D2793"/>
    <w:rsid w:val="006D29F3"/>
    <w:rsid w:val="006E7239"/>
    <w:rsid w:val="006F4B77"/>
    <w:rsid w:val="006F6629"/>
    <w:rsid w:val="006F79A9"/>
    <w:rsid w:val="00701976"/>
    <w:rsid w:val="007054C2"/>
    <w:rsid w:val="0071018A"/>
    <w:rsid w:val="00720840"/>
    <w:rsid w:val="00726D9B"/>
    <w:rsid w:val="007355E9"/>
    <w:rsid w:val="00740CF9"/>
    <w:rsid w:val="007418C3"/>
    <w:rsid w:val="00745627"/>
    <w:rsid w:val="00752E3F"/>
    <w:rsid w:val="00752E80"/>
    <w:rsid w:val="007618E4"/>
    <w:rsid w:val="007622C1"/>
    <w:rsid w:val="007634F9"/>
    <w:rsid w:val="007638AA"/>
    <w:rsid w:val="0076399E"/>
    <w:rsid w:val="00767E7B"/>
    <w:rsid w:val="00776DB2"/>
    <w:rsid w:val="00781E89"/>
    <w:rsid w:val="00784BF3"/>
    <w:rsid w:val="007903E5"/>
    <w:rsid w:val="00792FE6"/>
    <w:rsid w:val="00797622"/>
    <w:rsid w:val="007A36E9"/>
    <w:rsid w:val="007B160F"/>
    <w:rsid w:val="007B3807"/>
    <w:rsid w:val="007B5978"/>
    <w:rsid w:val="007C1D1F"/>
    <w:rsid w:val="007C6415"/>
    <w:rsid w:val="007D575D"/>
    <w:rsid w:val="007E05B6"/>
    <w:rsid w:val="007E3EE7"/>
    <w:rsid w:val="007F02D1"/>
    <w:rsid w:val="007F20B5"/>
    <w:rsid w:val="007F232C"/>
    <w:rsid w:val="007F3824"/>
    <w:rsid w:val="007F76DC"/>
    <w:rsid w:val="0080061E"/>
    <w:rsid w:val="00803791"/>
    <w:rsid w:val="0080581A"/>
    <w:rsid w:val="00806EDF"/>
    <w:rsid w:val="0081313F"/>
    <w:rsid w:val="00820127"/>
    <w:rsid w:val="00835A65"/>
    <w:rsid w:val="0083796D"/>
    <w:rsid w:val="00842E64"/>
    <w:rsid w:val="0084400A"/>
    <w:rsid w:val="00844257"/>
    <w:rsid w:val="008452F0"/>
    <w:rsid w:val="00863226"/>
    <w:rsid w:val="0087094B"/>
    <w:rsid w:val="008725E1"/>
    <w:rsid w:val="00882D8A"/>
    <w:rsid w:val="00884CA3"/>
    <w:rsid w:val="00886059"/>
    <w:rsid w:val="008947EB"/>
    <w:rsid w:val="00897D01"/>
    <w:rsid w:val="008A7BCB"/>
    <w:rsid w:val="008B0905"/>
    <w:rsid w:val="008B37CB"/>
    <w:rsid w:val="008C1724"/>
    <w:rsid w:val="008C3B83"/>
    <w:rsid w:val="008C43AB"/>
    <w:rsid w:val="008D6233"/>
    <w:rsid w:val="008D7F77"/>
    <w:rsid w:val="008E0374"/>
    <w:rsid w:val="008E7056"/>
    <w:rsid w:val="008E77E0"/>
    <w:rsid w:val="009003E5"/>
    <w:rsid w:val="00904AF8"/>
    <w:rsid w:val="00905E32"/>
    <w:rsid w:val="00906084"/>
    <w:rsid w:val="00917A6A"/>
    <w:rsid w:val="0092049F"/>
    <w:rsid w:val="00921C79"/>
    <w:rsid w:val="009252D4"/>
    <w:rsid w:val="00932315"/>
    <w:rsid w:val="0094056A"/>
    <w:rsid w:val="009421A0"/>
    <w:rsid w:val="00942DB4"/>
    <w:rsid w:val="00946029"/>
    <w:rsid w:val="00951E40"/>
    <w:rsid w:val="00953AC3"/>
    <w:rsid w:val="00955377"/>
    <w:rsid w:val="00956F81"/>
    <w:rsid w:val="009615EA"/>
    <w:rsid w:val="00963DCA"/>
    <w:rsid w:val="00972C42"/>
    <w:rsid w:val="009754CE"/>
    <w:rsid w:val="00976212"/>
    <w:rsid w:val="00980B83"/>
    <w:rsid w:val="00980CCF"/>
    <w:rsid w:val="00981D19"/>
    <w:rsid w:val="00983EA2"/>
    <w:rsid w:val="0098621E"/>
    <w:rsid w:val="00986F39"/>
    <w:rsid w:val="00987845"/>
    <w:rsid w:val="009907CA"/>
    <w:rsid w:val="0099244B"/>
    <w:rsid w:val="00993540"/>
    <w:rsid w:val="00995CB2"/>
    <w:rsid w:val="009972E4"/>
    <w:rsid w:val="00997CFF"/>
    <w:rsid w:val="009A41DD"/>
    <w:rsid w:val="009A7215"/>
    <w:rsid w:val="009C739C"/>
    <w:rsid w:val="009D4D95"/>
    <w:rsid w:val="009D5ACF"/>
    <w:rsid w:val="009D68A4"/>
    <w:rsid w:val="009E27C3"/>
    <w:rsid w:val="009E2A5B"/>
    <w:rsid w:val="009E2F63"/>
    <w:rsid w:val="009E36F0"/>
    <w:rsid w:val="009E64C8"/>
    <w:rsid w:val="009E7FF9"/>
    <w:rsid w:val="009F078E"/>
    <w:rsid w:val="009F2DCA"/>
    <w:rsid w:val="009F561E"/>
    <w:rsid w:val="009F5B9A"/>
    <w:rsid w:val="00A00468"/>
    <w:rsid w:val="00A0360F"/>
    <w:rsid w:val="00A12CF4"/>
    <w:rsid w:val="00A1447E"/>
    <w:rsid w:val="00A14694"/>
    <w:rsid w:val="00A146C0"/>
    <w:rsid w:val="00A228AF"/>
    <w:rsid w:val="00A254DA"/>
    <w:rsid w:val="00A2678A"/>
    <w:rsid w:val="00A30662"/>
    <w:rsid w:val="00A37E62"/>
    <w:rsid w:val="00A42F46"/>
    <w:rsid w:val="00A45FA9"/>
    <w:rsid w:val="00A47ABA"/>
    <w:rsid w:val="00A53612"/>
    <w:rsid w:val="00A5398F"/>
    <w:rsid w:val="00A54FAC"/>
    <w:rsid w:val="00A674A1"/>
    <w:rsid w:val="00A72968"/>
    <w:rsid w:val="00A862AD"/>
    <w:rsid w:val="00A862EC"/>
    <w:rsid w:val="00A955A3"/>
    <w:rsid w:val="00A963D6"/>
    <w:rsid w:val="00AA2E12"/>
    <w:rsid w:val="00AA588F"/>
    <w:rsid w:val="00AA59AB"/>
    <w:rsid w:val="00AA5ACE"/>
    <w:rsid w:val="00AC1E82"/>
    <w:rsid w:val="00AC259A"/>
    <w:rsid w:val="00AD2AFB"/>
    <w:rsid w:val="00AD492A"/>
    <w:rsid w:val="00AE1A12"/>
    <w:rsid w:val="00AE1B6F"/>
    <w:rsid w:val="00AE1C39"/>
    <w:rsid w:val="00AE2886"/>
    <w:rsid w:val="00AE7C66"/>
    <w:rsid w:val="00AF006E"/>
    <w:rsid w:val="00AF0D08"/>
    <w:rsid w:val="00AF44B1"/>
    <w:rsid w:val="00AF74C3"/>
    <w:rsid w:val="00B022E1"/>
    <w:rsid w:val="00B02AAF"/>
    <w:rsid w:val="00B04769"/>
    <w:rsid w:val="00B11860"/>
    <w:rsid w:val="00B1211E"/>
    <w:rsid w:val="00B140A8"/>
    <w:rsid w:val="00B141EB"/>
    <w:rsid w:val="00B1606E"/>
    <w:rsid w:val="00B23395"/>
    <w:rsid w:val="00B247D1"/>
    <w:rsid w:val="00B26B5E"/>
    <w:rsid w:val="00B37C2E"/>
    <w:rsid w:val="00B422C9"/>
    <w:rsid w:val="00B4457A"/>
    <w:rsid w:val="00B70F4C"/>
    <w:rsid w:val="00B72898"/>
    <w:rsid w:val="00B741C9"/>
    <w:rsid w:val="00B74467"/>
    <w:rsid w:val="00B81B06"/>
    <w:rsid w:val="00B83395"/>
    <w:rsid w:val="00B87A15"/>
    <w:rsid w:val="00B91371"/>
    <w:rsid w:val="00B93F45"/>
    <w:rsid w:val="00BA4DE9"/>
    <w:rsid w:val="00BA6C8F"/>
    <w:rsid w:val="00BB3EE1"/>
    <w:rsid w:val="00BB54F6"/>
    <w:rsid w:val="00BB65C1"/>
    <w:rsid w:val="00BC25D0"/>
    <w:rsid w:val="00BC5811"/>
    <w:rsid w:val="00BE3099"/>
    <w:rsid w:val="00BE329B"/>
    <w:rsid w:val="00BF07CB"/>
    <w:rsid w:val="00BF34EB"/>
    <w:rsid w:val="00BF38A5"/>
    <w:rsid w:val="00C017DD"/>
    <w:rsid w:val="00C02845"/>
    <w:rsid w:val="00C036F7"/>
    <w:rsid w:val="00C17D4C"/>
    <w:rsid w:val="00C22BEC"/>
    <w:rsid w:val="00C259F2"/>
    <w:rsid w:val="00C27B5B"/>
    <w:rsid w:val="00C3357D"/>
    <w:rsid w:val="00C33783"/>
    <w:rsid w:val="00C41243"/>
    <w:rsid w:val="00C435B9"/>
    <w:rsid w:val="00C43B7A"/>
    <w:rsid w:val="00C46CDA"/>
    <w:rsid w:val="00C506AB"/>
    <w:rsid w:val="00C53431"/>
    <w:rsid w:val="00C652E9"/>
    <w:rsid w:val="00C67A57"/>
    <w:rsid w:val="00C7069E"/>
    <w:rsid w:val="00C71B08"/>
    <w:rsid w:val="00C7606B"/>
    <w:rsid w:val="00C771FD"/>
    <w:rsid w:val="00C7788C"/>
    <w:rsid w:val="00C81422"/>
    <w:rsid w:val="00C847F5"/>
    <w:rsid w:val="00C85054"/>
    <w:rsid w:val="00C90341"/>
    <w:rsid w:val="00C91E3A"/>
    <w:rsid w:val="00CA346B"/>
    <w:rsid w:val="00CA4C5D"/>
    <w:rsid w:val="00CA7B9B"/>
    <w:rsid w:val="00CB45BD"/>
    <w:rsid w:val="00CB608E"/>
    <w:rsid w:val="00CC050B"/>
    <w:rsid w:val="00CC1503"/>
    <w:rsid w:val="00CC5721"/>
    <w:rsid w:val="00CD2805"/>
    <w:rsid w:val="00CD5ACF"/>
    <w:rsid w:val="00CE1541"/>
    <w:rsid w:val="00CE48FA"/>
    <w:rsid w:val="00CE4C05"/>
    <w:rsid w:val="00CE64ED"/>
    <w:rsid w:val="00CE71B3"/>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2ED2"/>
    <w:rsid w:val="00D74B77"/>
    <w:rsid w:val="00D75383"/>
    <w:rsid w:val="00D811C2"/>
    <w:rsid w:val="00D82866"/>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21E7"/>
    <w:rsid w:val="00E24790"/>
    <w:rsid w:val="00E3770B"/>
    <w:rsid w:val="00E414DB"/>
    <w:rsid w:val="00E4307D"/>
    <w:rsid w:val="00E46587"/>
    <w:rsid w:val="00E56657"/>
    <w:rsid w:val="00E65B3C"/>
    <w:rsid w:val="00E80AF8"/>
    <w:rsid w:val="00E947C7"/>
    <w:rsid w:val="00E97CF2"/>
    <w:rsid w:val="00EA2B7E"/>
    <w:rsid w:val="00EB5B84"/>
    <w:rsid w:val="00EB6215"/>
    <w:rsid w:val="00EB6233"/>
    <w:rsid w:val="00EB692C"/>
    <w:rsid w:val="00EE3999"/>
    <w:rsid w:val="00EE4934"/>
    <w:rsid w:val="00EF1C95"/>
    <w:rsid w:val="00EF4ADC"/>
    <w:rsid w:val="00EF69B0"/>
    <w:rsid w:val="00F01854"/>
    <w:rsid w:val="00F127C5"/>
    <w:rsid w:val="00F14E75"/>
    <w:rsid w:val="00F3006C"/>
    <w:rsid w:val="00F41704"/>
    <w:rsid w:val="00F50753"/>
    <w:rsid w:val="00F61486"/>
    <w:rsid w:val="00F620BE"/>
    <w:rsid w:val="00F635DD"/>
    <w:rsid w:val="00F72794"/>
    <w:rsid w:val="00F73DB9"/>
    <w:rsid w:val="00F76012"/>
    <w:rsid w:val="00F85647"/>
    <w:rsid w:val="00F959E0"/>
    <w:rsid w:val="00F96A8C"/>
    <w:rsid w:val="00FA68D1"/>
    <w:rsid w:val="00FA7490"/>
    <w:rsid w:val="00FB01AF"/>
    <w:rsid w:val="00FC0AE3"/>
    <w:rsid w:val="00FC2A20"/>
    <w:rsid w:val="00FD03F8"/>
    <w:rsid w:val="00FD46B8"/>
    <w:rsid w:val="00FD5DCB"/>
    <w:rsid w:val="00FD6159"/>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59995E"/>
  <w15:docId w15:val="{7C1AB708-D875-4CC1-A388-9902613A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 w:type="numbering" w:customStyle="1" w:styleId="2">
    <w:name w:val="Нет списка2"/>
    <w:next w:val="a2"/>
    <w:uiPriority w:val="99"/>
    <w:semiHidden/>
    <w:unhideWhenUsed/>
    <w:rsid w:val="00C90341"/>
  </w:style>
  <w:style w:type="paragraph" w:customStyle="1" w:styleId="msonormal0">
    <w:name w:val="msonormal"/>
    <w:basedOn w:val="a"/>
    <w:rsid w:val="00C90341"/>
    <w:pPr>
      <w:widowControl/>
      <w:spacing w:beforeAutospacing="1" w:afterAutospacing="1"/>
    </w:pPr>
  </w:style>
  <w:style w:type="paragraph" w:customStyle="1" w:styleId="font11">
    <w:name w:val="font11"/>
    <w:basedOn w:val="a"/>
    <w:rsid w:val="00C90341"/>
    <w:pPr>
      <w:widowControl/>
      <w:spacing w:beforeAutospacing="1" w:afterAutospacing="1"/>
    </w:pPr>
    <w:rPr>
      <w:b/>
      <w:bCs/>
      <w:color w:val="FF0000"/>
      <w:sz w:val="22"/>
      <w:szCs w:val="22"/>
    </w:rPr>
  </w:style>
  <w:style w:type="paragraph" w:customStyle="1" w:styleId="font12">
    <w:name w:val="font12"/>
    <w:basedOn w:val="a"/>
    <w:rsid w:val="00C90341"/>
    <w:pPr>
      <w:widowControl/>
      <w:spacing w:beforeAutospacing="1" w:afterAutospacing="1"/>
    </w:pPr>
    <w:rPr>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801071306">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9004A29FD83775823F5E71Cc4a3M" TargetMode="External"/><Relationship Id="rId13" Type="http://schemas.openxmlformats.org/officeDocument/2006/relationships/hyperlink" Target="consultantplus://offline/ref=D6687AA0A82F7C67931847DE6A98FFEA57AF9208333A9658B122E62E7B6EEDD3ABD0265CF91FBFMAu9N" TargetMode="External"/><Relationship Id="rId18" Type="http://schemas.openxmlformats.org/officeDocument/2006/relationships/hyperlink" Target="consultantplus://offline/ref=AAA4F57CF5381650597997FDC1DC66BE57E8044625F983775823F5E71C437A0EA569BCD412C5C9CCc4aF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AA4F57CF5381650597997FDC1DC66BE57E0034A27ACD4750976FBcEa2M" TargetMode="External"/><Relationship Id="rId12" Type="http://schemas.openxmlformats.org/officeDocument/2006/relationships/hyperlink" Target="consultantplus://offline/ref=91BA1EE4E4C8620D1E18FC3641D8CA3F79A2493B052C898949937A7739DE19BC168024AF153E8EB6L2q7N" TargetMode="External"/><Relationship Id="rId17" Type="http://schemas.openxmlformats.org/officeDocument/2006/relationships/hyperlink" Target="consultantplus://offline/ref=AAA4F57CF5381650597997FDC1DC66BE57E8044625F983775823F5E71C437A0EA569BCD412C5C9C3c4aFM" TargetMode="External"/><Relationship Id="rId2" Type="http://schemas.openxmlformats.org/officeDocument/2006/relationships/settings" Target="settings.xml"/><Relationship Id="rId16" Type="http://schemas.openxmlformats.org/officeDocument/2006/relationships/hyperlink" Target="consultantplus://offline/ref=AAA4F57CF5381650597997FDC1DC66BE57E9004A29FD83775823F5E71C437A0EA569BCD412C4CFC2c4a3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A4F57CF5381650597997FDC1DC66BE57E8044625F983775823F5E71C437A0EA569BCD412C5C2CCc4a8M" TargetMode="External"/><Relationship Id="rId11" Type="http://schemas.openxmlformats.org/officeDocument/2006/relationships/hyperlink" Target="consultantplus://offline/ref=AAA4F57CF5381650597997FDC1DC66BE57E9074829FC83775823F5E71C437A0EA569BCD412C5CAC6c4aDM" TargetMode="External"/><Relationship Id="rId5" Type="http://schemas.openxmlformats.org/officeDocument/2006/relationships/endnotes" Target="endnotes.xml"/><Relationship Id="rId15" Type="http://schemas.openxmlformats.org/officeDocument/2006/relationships/hyperlink" Target="consultantplus://offline/ref=AAA4F57CF5381650597997FDC1DC66BE57E9004A29FD83775823F5E71C437A0EA569BCD412C4C8C4c4a2M" TargetMode="External"/><Relationship Id="rId10" Type="http://schemas.openxmlformats.org/officeDocument/2006/relationships/hyperlink" Target="consultantplus://offline/ref=AAA4F57CF5381650597997FDC1DC66BE57E9074829FC83775823F5E71C437A0EA569BCD412C5CBC6c4aA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AAA4F57CF5381650597997FDC1DC66BE57E8044625F983775823F5E71Cc4a3M" TargetMode="External"/><Relationship Id="rId14" Type="http://schemas.openxmlformats.org/officeDocument/2006/relationships/hyperlink" Target="consultantplus://offline/ref=AAA4F57CF5381650597997FDC1DC66BE57E9074828F983775823F5E71C437A0EA569BCD412C5CBC7c4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4911</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32845</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Света</dc:creator>
  <cp:keywords/>
  <dc:description/>
  <cp:lastModifiedBy>Михаил</cp:lastModifiedBy>
  <cp:revision>120</cp:revision>
  <cp:lastPrinted>2018-12-19T09:06:00Z</cp:lastPrinted>
  <dcterms:created xsi:type="dcterms:W3CDTF">2022-10-03T10:07:00Z</dcterms:created>
  <dcterms:modified xsi:type="dcterms:W3CDTF">2023-10-03T07:13:00Z</dcterms:modified>
</cp:coreProperties>
</file>